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F8A2" w14:textId="77777777" w:rsidR="00466F78" w:rsidRPr="0065291E" w:rsidRDefault="00466F78" w:rsidP="0065291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65291E">
        <w:rPr>
          <w:rFonts w:ascii="Arial" w:hAnsi="Arial" w:cs="Arial"/>
          <w:b/>
          <w:sz w:val="18"/>
          <w:szCs w:val="18"/>
        </w:rPr>
        <w:t>Form FL</w:t>
      </w:r>
      <w:r w:rsidRPr="0065291E">
        <w:rPr>
          <w:rFonts w:ascii="Arial" w:hAnsi="Arial" w:cs="Arial"/>
          <w:b/>
          <w:sz w:val="18"/>
          <w:szCs w:val="18"/>
        </w:rPr>
        <w:noBreakHyphen/>
        <w:t>48</w:t>
      </w:r>
    </w:p>
    <w:p w14:paraId="3ED61B52" w14:textId="77777777" w:rsidR="005A17DF" w:rsidRDefault="005A17DF" w:rsidP="005A17DF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230"/>
      </w:tblGrid>
      <w:tr w:rsidR="005A17DF" w:rsidRPr="001D48C1" w14:paraId="7E5E058D" w14:textId="77777777" w:rsidTr="001D48C1">
        <w:tc>
          <w:tcPr>
            <w:tcW w:w="3078" w:type="dxa"/>
          </w:tcPr>
          <w:p w14:paraId="36E2E2AB" w14:textId="77777777" w:rsidR="005A17DF" w:rsidRPr="001D48C1" w:rsidRDefault="005A17DF" w:rsidP="001D4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48C1">
              <w:rPr>
                <w:rFonts w:ascii="Arial" w:hAnsi="Arial" w:cs="Arial"/>
                <w:sz w:val="18"/>
                <w:szCs w:val="18"/>
              </w:rPr>
              <w:t>COURT FILE NUMBER</w:t>
            </w:r>
          </w:p>
          <w:p w14:paraId="391E97B5" w14:textId="77777777" w:rsidR="005A17DF" w:rsidRPr="001D48C1" w:rsidRDefault="005A17DF" w:rsidP="001D4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14:paraId="65AECF92" w14:textId="77777777" w:rsidR="005A17DF" w:rsidRPr="001D48C1" w:rsidRDefault="00E56235" w:rsidP="001D4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352">
              <w:rPr>
                <w:rFonts w:ascii="Arial" w:hAnsi="Arial" w:cs="Arial"/>
                <w:noProof/>
                <w:sz w:val="20"/>
                <w:szCs w:val="18"/>
                <w:lang w:bidi="ar-SA"/>
              </w:rPr>
              <w:pict w14:anchorId="1284F79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20.45pt;margin-top:.2pt;width:144.95pt;height:143pt;z-index:251657728;mso-position-horizontal-relative:text;mso-position-vertical-relative:text;mso-width-relative:margin;mso-height-relative:margin" strokecolor="#bfbfbf">
                  <v:textbox style="mso-next-textbox:#_x0000_s1028">
                    <w:txbxContent>
                      <w:p w14:paraId="067E3B75" w14:textId="77777777" w:rsidR="0065291E" w:rsidRPr="002E6435" w:rsidRDefault="0065291E" w:rsidP="0065291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E6435">
                          <w:rPr>
                            <w:sz w:val="18"/>
                            <w:szCs w:val="18"/>
                          </w:rPr>
                          <w:t>Clerk’s Stamp</w:t>
                        </w:r>
                      </w:p>
                      <w:p w14:paraId="33BBAC54" w14:textId="77777777" w:rsidR="0065291E" w:rsidRDefault="0065291E" w:rsidP="0065291E">
                        <w:pPr>
                          <w:jc w:val="center"/>
                        </w:pPr>
                      </w:p>
                      <w:p w14:paraId="41CEEE87" w14:textId="77777777" w:rsidR="0065291E" w:rsidRDefault="0065291E" w:rsidP="0065291E">
                        <w:pPr>
                          <w:jc w:val="center"/>
                        </w:pPr>
                      </w:p>
                      <w:p w14:paraId="3AA18CFB" w14:textId="77777777" w:rsidR="0065291E" w:rsidRDefault="0065291E" w:rsidP="0065291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07235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A17DF" w:rsidRPr="0007235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072352">
              <w:rPr>
                <w:rFonts w:ascii="Arial" w:hAnsi="Arial" w:cs="Arial"/>
                <w:sz w:val="20"/>
                <w:szCs w:val="18"/>
              </w:rPr>
            </w:r>
            <w:r w:rsidRPr="0007235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5A17DF" w:rsidRPr="0007235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5A17DF" w:rsidRPr="0007235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5A17DF" w:rsidRPr="0007235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5A17DF" w:rsidRPr="0007235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5A17DF" w:rsidRPr="0007235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7235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A17DF" w:rsidRPr="001D48C1" w14:paraId="476D6A87" w14:textId="77777777" w:rsidTr="001D48C1">
        <w:trPr>
          <w:trHeight w:val="424"/>
        </w:trPr>
        <w:tc>
          <w:tcPr>
            <w:tcW w:w="3078" w:type="dxa"/>
          </w:tcPr>
          <w:p w14:paraId="7807F98A" w14:textId="77777777" w:rsidR="005A17DF" w:rsidRPr="001D48C1" w:rsidRDefault="005A17DF" w:rsidP="001D4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48C1">
              <w:rPr>
                <w:rFonts w:ascii="Arial" w:hAnsi="Arial" w:cs="Arial"/>
                <w:sz w:val="18"/>
                <w:szCs w:val="18"/>
              </w:rPr>
              <w:t>COURT</w:t>
            </w:r>
          </w:p>
          <w:p w14:paraId="64FD2522" w14:textId="77777777" w:rsidR="005A17DF" w:rsidRPr="001D48C1" w:rsidRDefault="005A17DF" w:rsidP="001D4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7"/>
            </w:tblGrid>
            <w:tr w:rsidR="005A17DF" w:rsidRPr="00072352" w14:paraId="657296A4" w14:textId="77777777" w:rsidTr="001D48C1">
              <w:tc>
                <w:tcPr>
                  <w:tcW w:w="317" w:type="dxa"/>
                </w:tcPr>
                <w:bookmarkStart w:id="0" w:name="Text26"/>
                <w:p w14:paraId="5E8668E2" w14:textId="77777777" w:rsidR="005A17DF" w:rsidRPr="00072352" w:rsidRDefault="00E56235" w:rsidP="001D48C1">
                  <w:pPr>
                    <w:spacing w:after="0" w:line="240" w:lineRule="auto"/>
                    <w:ind w:right="-146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72352">
                    <w:rPr>
                      <w:rFonts w:ascii="Arial" w:hAnsi="Arial" w:cs="Arial"/>
                      <w:sz w:val="20"/>
                      <w:szCs w:val="18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5A17DF" w:rsidRPr="00072352">
                    <w:rPr>
                      <w:rFonts w:ascii="Arial" w:hAnsi="Arial" w:cs="Arial"/>
                      <w:sz w:val="20"/>
                      <w:szCs w:val="18"/>
                    </w:rPr>
                    <w:instrText xml:space="preserve"> FORMTEXT </w:instrText>
                  </w:r>
                  <w:r w:rsidRPr="00072352">
                    <w:rPr>
                      <w:rFonts w:ascii="Arial" w:hAnsi="Arial" w:cs="Arial"/>
                      <w:sz w:val="20"/>
                      <w:szCs w:val="18"/>
                    </w:rPr>
                  </w:r>
                  <w:r w:rsidRPr="00072352">
                    <w:rPr>
                      <w:rFonts w:ascii="Arial" w:hAnsi="Arial" w:cs="Arial"/>
                      <w:sz w:val="20"/>
                      <w:szCs w:val="18"/>
                    </w:rPr>
                    <w:fldChar w:fldCharType="separate"/>
                  </w:r>
                  <w:r w:rsidR="005A17DF" w:rsidRPr="00072352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072352">
                    <w:rPr>
                      <w:rFonts w:ascii="Arial" w:hAnsi="Arial" w:cs="Arial"/>
                      <w:sz w:val="20"/>
                      <w:szCs w:val="18"/>
                    </w:rPr>
                    <w:fldChar w:fldCharType="end"/>
                  </w:r>
                  <w:bookmarkEnd w:id="0"/>
                </w:p>
              </w:tc>
            </w:tr>
          </w:tbl>
          <w:p w14:paraId="780A0B09" w14:textId="77777777" w:rsidR="005A17DF" w:rsidRPr="00072352" w:rsidRDefault="005C7B15" w:rsidP="001D48C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5C7B15">
              <w:rPr>
                <w:rFonts w:ascii="Arial" w:hAnsi="Arial" w:cs="Arial"/>
                <w:sz w:val="20"/>
                <w:szCs w:val="18"/>
              </w:rPr>
              <w:t>COURT OF JUSTICE</w:t>
            </w:r>
          </w:p>
          <w:p w14:paraId="345642F8" w14:textId="77777777" w:rsidR="005A17DF" w:rsidRPr="00072352" w:rsidRDefault="005A17DF" w:rsidP="001D48C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"/>
            </w:tblGrid>
            <w:tr w:rsidR="005A17DF" w:rsidRPr="00072352" w14:paraId="6B47A241" w14:textId="77777777" w:rsidTr="001D48C1">
              <w:tc>
                <w:tcPr>
                  <w:tcW w:w="247" w:type="dxa"/>
                </w:tcPr>
                <w:bookmarkStart w:id="1" w:name="Text27"/>
                <w:p w14:paraId="6C53F0BE" w14:textId="77777777" w:rsidR="005A17DF" w:rsidRPr="00072352" w:rsidRDefault="00E56235" w:rsidP="001D48C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72352">
                    <w:rPr>
                      <w:rFonts w:ascii="Arial" w:hAnsi="Arial" w:cs="Arial"/>
                      <w:sz w:val="20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5A17DF" w:rsidRPr="00072352">
                    <w:rPr>
                      <w:rFonts w:ascii="Arial" w:hAnsi="Arial" w:cs="Arial"/>
                      <w:sz w:val="20"/>
                      <w:szCs w:val="18"/>
                    </w:rPr>
                    <w:instrText xml:space="preserve"> FORMTEXT </w:instrText>
                  </w:r>
                  <w:r w:rsidRPr="00072352">
                    <w:rPr>
                      <w:rFonts w:ascii="Arial" w:hAnsi="Arial" w:cs="Arial"/>
                      <w:sz w:val="20"/>
                      <w:szCs w:val="18"/>
                    </w:rPr>
                  </w:r>
                  <w:r w:rsidRPr="00072352">
                    <w:rPr>
                      <w:rFonts w:ascii="Arial" w:hAnsi="Arial" w:cs="Arial"/>
                      <w:sz w:val="20"/>
                      <w:szCs w:val="18"/>
                    </w:rPr>
                    <w:fldChar w:fldCharType="separate"/>
                  </w:r>
                  <w:r w:rsidR="005A17DF" w:rsidRPr="00072352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072352">
                    <w:rPr>
                      <w:rFonts w:ascii="Arial" w:hAnsi="Arial" w:cs="Arial"/>
                      <w:sz w:val="20"/>
                      <w:szCs w:val="18"/>
                    </w:rPr>
                    <w:fldChar w:fldCharType="end"/>
                  </w:r>
                  <w:bookmarkEnd w:id="1"/>
                </w:p>
              </w:tc>
            </w:tr>
          </w:tbl>
          <w:p w14:paraId="362893EC" w14:textId="77777777" w:rsidR="005A17DF" w:rsidRPr="00072352" w:rsidRDefault="005A17DF" w:rsidP="001D48C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072352">
              <w:rPr>
                <w:rFonts w:ascii="Arial" w:hAnsi="Arial" w:cs="Arial"/>
                <w:sz w:val="20"/>
                <w:szCs w:val="18"/>
              </w:rPr>
              <w:t xml:space="preserve">COURT OF </w:t>
            </w:r>
            <w:r w:rsidR="00072352" w:rsidRPr="00072352">
              <w:rPr>
                <w:rFonts w:ascii="Arial" w:hAnsi="Arial" w:cs="Arial"/>
                <w:sz w:val="20"/>
                <w:szCs w:val="18"/>
              </w:rPr>
              <w:t>KING’S</w:t>
            </w:r>
            <w:r w:rsidRPr="00072352">
              <w:rPr>
                <w:rFonts w:ascii="Arial" w:hAnsi="Arial" w:cs="Arial"/>
                <w:sz w:val="20"/>
                <w:szCs w:val="18"/>
              </w:rPr>
              <w:t xml:space="preserve"> BENCH</w:t>
            </w:r>
          </w:p>
          <w:p w14:paraId="4DBF8566" w14:textId="77777777" w:rsidR="005A17DF" w:rsidRPr="001D48C1" w:rsidRDefault="005A17DF" w:rsidP="001D4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7DF" w:rsidRPr="001D48C1" w14:paraId="6F83C0B3" w14:textId="77777777" w:rsidTr="001D48C1">
        <w:tc>
          <w:tcPr>
            <w:tcW w:w="3078" w:type="dxa"/>
          </w:tcPr>
          <w:p w14:paraId="4B9C9A07" w14:textId="77777777" w:rsidR="005A17DF" w:rsidRPr="001D48C1" w:rsidRDefault="005A17DF" w:rsidP="001D4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48C1">
              <w:rPr>
                <w:rFonts w:ascii="Arial" w:hAnsi="Arial" w:cs="Arial"/>
                <w:sz w:val="18"/>
                <w:szCs w:val="18"/>
              </w:rPr>
              <w:t xml:space="preserve">JUDICIAL CENTRE </w:t>
            </w:r>
          </w:p>
          <w:p w14:paraId="51CDE857" w14:textId="77777777" w:rsidR="005A17DF" w:rsidRPr="001D48C1" w:rsidRDefault="005A17DF" w:rsidP="001D4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48C1">
              <w:rPr>
                <w:rFonts w:ascii="Arial" w:hAnsi="Arial" w:cs="Arial"/>
                <w:sz w:val="18"/>
                <w:szCs w:val="18"/>
              </w:rPr>
              <w:t>(</w:t>
            </w:r>
            <w:r w:rsidR="00072352">
              <w:rPr>
                <w:rFonts w:ascii="Arial" w:hAnsi="Arial" w:cs="Arial"/>
                <w:sz w:val="18"/>
                <w:szCs w:val="18"/>
              </w:rPr>
              <w:t>KING’S</w:t>
            </w:r>
            <w:r w:rsidRPr="001D48C1">
              <w:rPr>
                <w:rFonts w:ascii="Arial" w:hAnsi="Arial" w:cs="Arial"/>
                <w:sz w:val="18"/>
                <w:szCs w:val="18"/>
              </w:rPr>
              <w:t xml:space="preserve"> BENCH)</w:t>
            </w:r>
          </w:p>
          <w:p w14:paraId="63573DBA" w14:textId="77777777" w:rsidR="005A17DF" w:rsidRPr="001D48C1" w:rsidRDefault="005A17DF" w:rsidP="001D4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14:paraId="24E7E688" w14:textId="77777777" w:rsidR="005A17DF" w:rsidRPr="00072352" w:rsidRDefault="00E56235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A17DF" w:rsidRPr="000723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2352">
              <w:rPr>
                <w:rFonts w:ascii="Arial" w:hAnsi="Arial" w:cs="Arial"/>
                <w:sz w:val="20"/>
                <w:szCs w:val="20"/>
              </w:rPr>
            </w:r>
            <w:r w:rsidRPr="000723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7DF"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7DF"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7DF"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7DF"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7DF"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17DF" w:rsidRPr="001D48C1" w14:paraId="6C757CBC" w14:textId="77777777" w:rsidTr="001D48C1">
        <w:tc>
          <w:tcPr>
            <w:tcW w:w="3078" w:type="dxa"/>
          </w:tcPr>
          <w:p w14:paraId="2C84964E" w14:textId="77777777" w:rsidR="005A17DF" w:rsidRPr="001D48C1" w:rsidRDefault="005A17DF" w:rsidP="001D4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48C1">
              <w:rPr>
                <w:rFonts w:ascii="Arial" w:hAnsi="Arial" w:cs="Arial"/>
                <w:sz w:val="18"/>
                <w:szCs w:val="18"/>
              </w:rPr>
              <w:t xml:space="preserve">COURT LOCATION </w:t>
            </w:r>
          </w:p>
          <w:p w14:paraId="7586EACD" w14:textId="77777777" w:rsidR="005A17DF" w:rsidRPr="001D48C1" w:rsidRDefault="005A17DF" w:rsidP="001D4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48C1">
              <w:rPr>
                <w:rFonts w:ascii="Arial" w:hAnsi="Arial" w:cs="Arial"/>
                <w:sz w:val="18"/>
                <w:szCs w:val="18"/>
              </w:rPr>
              <w:t>(</w:t>
            </w:r>
            <w:r w:rsidR="005C7B15" w:rsidRPr="005C7B15">
              <w:rPr>
                <w:rFonts w:ascii="Arial" w:hAnsi="Arial" w:cs="Arial"/>
                <w:sz w:val="18"/>
                <w:szCs w:val="18"/>
              </w:rPr>
              <w:t>COURT OF JUSTICE</w:t>
            </w:r>
            <w:r w:rsidRPr="001D48C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3EAAAB7" w14:textId="77777777" w:rsidR="005A17DF" w:rsidRPr="001D48C1" w:rsidRDefault="005A17DF" w:rsidP="001D4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14:paraId="6CA40C37" w14:textId="77777777" w:rsidR="005A17DF" w:rsidRPr="00072352" w:rsidRDefault="00E56235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A17DF" w:rsidRPr="000723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2352">
              <w:rPr>
                <w:rFonts w:ascii="Arial" w:hAnsi="Arial" w:cs="Arial"/>
                <w:sz w:val="20"/>
                <w:szCs w:val="20"/>
              </w:rPr>
            </w:r>
            <w:r w:rsidRPr="000723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7DF"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7DF"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7DF"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7DF"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7DF"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17DF" w:rsidRPr="001D48C1" w14:paraId="0AB7624D" w14:textId="77777777" w:rsidTr="001D48C1">
        <w:tc>
          <w:tcPr>
            <w:tcW w:w="3078" w:type="dxa"/>
          </w:tcPr>
          <w:p w14:paraId="723F21B8" w14:textId="77777777" w:rsidR="005A17DF" w:rsidRPr="001D48C1" w:rsidRDefault="005A17DF" w:rsidP="001D4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48C1">
              <w:rPr>
                <w:rFonts w:ascii="Arial" w:hAnsi="Arial" w:cs="Arial"/>
                <w:sz w:val="18"/>
                <w:szCs w:val="18"/>
              </w:rPr>
              <w:t>APPLICANT(S)</w:t>
            </w:r>
          </w:p>
          <w:p w14:paraId="7AFD7F8F" w14:textId="77777777" w:rsidR="005A17DF" w:rsidRPr="001D48C1" w:rsidRDefault="005A17DF" w:rsidP="001D4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14:paraId="6A138A8E" w14:textId="77777777" w:rsidR="005A17DF" w:rsidRPr="00072352" w:rsidRDefault="00E56235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5A17DF" w:rsidRPr="000723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2352">
              <w:rPr>
                <w:rFonts w:ascii="Arial" w:hAnsi="Arial" w:cs="Arial"/>
                <w:sz w:val="20"/>
                <w:szCs w:val="20"/>
              </w:rPr>
            </w:r>
            <w:r w:rsidRPr="000723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7DF"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7DF"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7DF"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7DF"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7DF"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A17DF" w:rsidRPr="001D48C1" w14:paraId="230DD1B7" w14:textId="77777777" w:rsidTr="001D48C1">
        <w:tc>
          <w:tcPr>
            <w:tcW w:w="3078" w:type="dxa"/>
          </w:tcPr>
          <w:p w14:paraId="3842C8FD" w14:textId="77777777" w:rsidR="005A17DF" w:rsidRPr="001D48C1" w:rsidRDefault="005A17DF" w:rsidP="001D4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48C1">
              <w:rPr>
                <w:rFonts w:ascii="Arial" w:hAnsi="Arial" w:cs="Arial"/>
                <w:sz w:val="18"/>
                <w:szCs w:val="18"/>
              </w:rPr>
              <w:t>RESPONDENT(S)</w:t>
            </w:r>
          </w:p>
          <w:p w14:paraId="75256168" w14:textId="77777777" w:rsidR="005A17DF" w:rsidRPr="001D48C1" w:rsidRDefault="005A17DF" w:rsidP="001D4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</w:tcPr>
          <w:p w14:paraId="3616C845" w14:textId="77777777" w:rsidR="005A17DF" w:rsidRPr="00072352" w:rsidRDefault="00E56235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5A17DF" w:rsidRPr="000723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2352">
              <w:rPr>
                <w:rFonts w:ascii="Arial" w:hAnsi="Arial" w:cs="Arial"/>
                <w:sz w:val="20"/>
                <w:szCs w:val="20"/>
              </w:rPr>
            </w:r>
            <w:r w:rsidRPr="000723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7DF"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7DF"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7DF"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7DF"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17DF"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A17DF" w:rsidRPr="001D48C1" w14:paraId="4181A4AB" w14:textId="77777777" w:rsidTr="001D48C1">
        <w:trPr>
          <w:trHeight w:val="424"/>
        </w:trPr>
        <w:tc>
          <w:tcPr>
            <w:tcW w:w="3078" w:type="dxa"/>
          </w:tcPr>
          <w:p w14:paraId="64331A5E" w14:textId="77777777" w:rsidR="005A17DF" w:rsidRPr="001D48C1" w:rsidRDefault="005A17DF" w:rsidP="001D4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48C1">
              <w:rPr>
                <w:rFonts w:ascii="Arial" w:hAnsi="Arial" w:cs="Arial"/>
                <w:sz w:val="18"/>
                <w:szCs w:val="18"/>
              </w:rPr>
              <w:t>DOCUMENT</w:t>
            </w:r>
          </w:p>
        </w:tc>
        <w:tc>
          <w:tcPr>
            <w:tcW w:w="4230" w:type="dxa"/>
          </w:tcPr>
          <w:p w14:paraId="17876D87" w14:textId="77777777" w:rsidR="005A17DF" w:rsidRPr="00072352" w:rsidRDefault="005A17DF" w:rsidP="001D48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2352">
              <w:rPr>
                <w:rFonts w:ascii="Arial" w:hAnsi="Arial" w:cs="Arial"/>
                <w:b/>
                <w:sz w:val="20"/>
                <w:szCs w:val="20"/>
              </w:rPr>
              <w:t>STATEMENT – SPOUSAL / PARTNER SUPPORT</w:t>
            </w:r>
          </w:p>
        </w:tc>
      </w:tr>
    </w:tbl>
    <w:p w14:paraId="2596F8AF" w14:textId="77777777" w:rsidR="005A17DF" w:rsidRDefault="005A17DF" w:rsidP="005A17DF">
      <w:pPr>
        <w:spacing w:after="0"/>
        <w:rPr>
          <w:rFonts w:ascii="Arial" w:hAnsi="Arial" w:cs="Arial"/>
          <w:sz w:val="18"/>
          <w:szCs w:val="18"/>
        </w:rPr>
      </w:pPr>
    </w:p>
    <w:p w14:paraId="2BCF0CC5" w14:textId="77777777" w:rsidR="005A17DF" w:rsidRDefault="005A17DF" w:rsidP="005A17DF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078"/>
        <w:gridCol w:w="6660"/>
      </w:tblGrid>
      <w:tr w:rsidR="005A17DF" w:rsidRPr="001D48C1" w14:paraId="50B6F946" w14:textId="77777777" w:rsidTr="001D48C1">
        <w:trPr>
          <w:trHeight w:val="641"/>
        </w:trPr>
        <w:tc>
          <w:tcPr>
            <w:tcW w:w="3078" w:type="dxa"/>
          </w:tcPr>
          <w:p w14:paraId="4129A813" w14:textId="77777777" w:rsidR="005A17DF" w:rsidRPr="001D48C1" w:rsidRDefault="005A17DF" w:rsidP="001D4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48C1">
              <w:rPr>
                <w:rFonts w:ascii="Arial" w:hAnsi="Arial" w:cs="Arial"/>
                <w:sz w:val="18"/>
                <w:szCs w:val="18"/>
              </w:rPr>
              <w:t>ADDRESS FOR SERVICE AND</w:t>
            </w:r>
          </w:p>
          <w:p w14:paraId="7621B7D1" w14:textId="77777777" w:rsidR="005A17DF" w:rsidRPr="001D48C1" w:rsidRDefault="005A17DF" w:rsidP="001D4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48C1">
              <w:rPr>
                <w:rFonts w:ascii="Arial" w:hAnsi="Arial" w:cs="Arial"/>
                <w:sz w:val="18"/>
                <w:szCs w:val="18"/>
              </w:rPr>
              <w:t>CONTACT INFORMATION OF</w:t>
            </w:r>
          </w:p>
          <w:p w14:paraId="0695C1BE" w14:textId="77777777" w:rsidR="005A17DF" w:rsidRPr="001D48C1" w:rsidRDefault="005A17DF" w:rsidP="001D4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48C1">
              <w:rPr>
                <w:rFonts w:ascii="Arial" w:hAnsi="Arial" w:cs="Arial"/>
                <w:sz w:val="18"/>
                <w:szCs w:val="18"/>
              </w:rPr>
              <w:t>PARTY FILING THIS DOCUMENT</w:t>
            </w:r>
          </w:p>
        </w:tc>
        <w:tc>
          <w:tcPr>
            <w:tcW w:w="6660" w:type="dxa"/>
          </w:tcPr>
          <w:p w14:paraId="3A365065" w14:textId="77777777" w:rsidR="005A17DF" w:rsidRPr="00072352" w:rsidRDefault="00E56235" w:rsidP="001D48C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07235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5A17DF" w:rsidRPr="00072352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072352">
              <w:rPr>
                <w:rFonts w:ascii="Arial" w:hAnsi="Arial" w:cs="Arial"/>
                <w:sz w:val="20"/>
                <w:szCs w:val="18"/>
              </w:rPr>
            </w:r>
            <w:r w:rsidRPr="0007235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5A17DF" w:rsidRPr="0007235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5A17DF" w:rsidRPr="0007235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5A17DF" w:rsidRPr="0007235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5A17DF" w:rsidRPr="0007235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5A17DF" w:rsidRPr="00072352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72352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4"/>
          </w:p>
        </w:tc>
      </w:tr>
    </w:tbl>
    <w:p w14:paraId="1685D051" w14:textId="77777777" w:rsidR="005A17DF" w:rsidRDefault="005A17DF" w:rsidP="005A17DF">
      <w:pPr>
        <w:spacing w:after="0"/>
        <w:rPr>
          <w:rFonts w:ascii="Arial" w:hAnsi="Arial" w:cs="Arial"/>
          <w:sz w:val="18"/>
          <w:szCs w:val="18"/>
        </w:rPr>
      </w:pPr>
    </w:p>
    <w:p w14:paraId="26957DC2" w14:textId="77777777" w:rsidR="005A17DF" w:rsidRPr="00072352" w:rsidRDefault="005A17DF" w:rsidP="005A17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063625" w14:textId="77777777" w:rsidR="00466F78" w:rsidRPr="00072352" w:rsidRDefault="00466F78" w:rsidP="005A17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2352">
        <w:rPr>
          <w:rFonts w:ascii="Arial" w:hAnsi="Arial" w:cs="Arial"/>
          <w:sz w:val="20"/>
          <w:szCs w:val="20"/>
        </w:rPr>
        <w:t xml:space="preserve">I, </w:t>
      </w:r>
      <w:r w:rsidR="00E56235" w:rsidRPr="00072352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 w:rsidR="005A17DF" w:rsidRPr="00072352">
        <w:rPr>
          <w:rFonts w:ascii="Arial" w:hAnsi="Arial" w:cs="Arial"/>
          <w:sz w:val="20"/>
          <w:szCs w:val="20"/>
        </w:rPr>
        <w:instrText xml:space="preserve"> FORMTEXT </w:instrText>
      </w:r>
      <w:r w:rsidR="00E56235" w:rsidRPr="00072352">
        <w:rPr>
          <w:rFonts w:ascii="Arial" w:hAnsi="Arial" w:cs="Arial"/>
          <w:sz w:val="20"/>
          <w:szCs w:val="20"/>
        </w:rPr>
      </w:r>
      <w:r w:rsidR="00E56235" w:rsidRPr="00072352">
        <w:rPr>
          <w:rFonts w:ascii="Arial" w:hAnsi="Arial" w:cs="Arial"/>
          <w:sz w:val="20"/>
          <w:szCs w:val="20"/>
        </w:rPr>
        <w:fldChar w:fldCharType="separate"/>
      </w:r>
      <w:r w:rsidR="005A17DF" w:rsidRPr="00072352">
        <w:rPr>
          <w:rFonts w:ascii="Arial" w:hAnsi="Arial" w:cs="Arial"/>
          <w:noProof/>
          <w:sz w:val="20"/>
          <w:szCs w:val="20"/>
        </w:rPr>
        <w:t> </w:t>
      </w:r>
      <w:r w:rsidR="005A17DF" w:rsidRPr="00072352">
        <w:rPr>
          <w:rFonts w:ascii="Arial" w:hAnsi="Arial" w:cs="Arial"/>
          <w:noProof/>
          <w:sz w:val="20"/>
          <w:szCs w:val="20"/>
        </w:rPr>
        <w:t> </w:t>
      </w:r>
      <w:r w:rsidR="005A17DF" w:rsidRPr="00072352">
        <w:rPr>
          <w:rFonts w:ascii="Arial" w:hAnsi="Arial" w:cs="Arial"/>
          <w:noProof/>
          <w:sz w:val="20"/>
          <w:szCs w:val="20"/>
        </w:rPr>
        <w:t> </w:t>
      </w:r>
      <w:r w:rsidR="005A17DF" w:rsidRPr="00072352">
        <w:rPr>
          <w:rFonts w:ascii="Arial" w:hAnsi="Arial" w:cs="Arial"/>
          <w:noProof/>
          <w:sz w:val="20"/>
          <w:szCs w:val="20"/>
        </w:rPr>
        <w:t> </w:t>
      </w:r>
      <w:r w:rsidR="005A17DF" w:rsidRPr="00072352">
        <w:rPr>
          <w:rFonts w:ascii="Arial" w:hAnsi="Arial" w:cs="Arial"/>
          <w:noProof/>
          <w:sz w:val="20"/>
          <w:szCs w:val="20"/>
        </w:rPr>
        <w:t> </w:t>
      </w:r>
      <w:r w:rsidR="00E56235" w:rsidRPr="00072352">
        <w:rPr>
          <w:rFonts w:ascii="Arial" w:hAnsi="Arial" w:cs="Arial"/>
          <w:sz w:val="20"/>
          <w:szCs w:val="20"/>
        </w:rPr>
        <w:fldChar w:fldCharType="end"/>
      </w:r>
      <w:bookmarkEnd w:id="5"/>
      <w:r w:rsidR="005A17DF" w:rsidRPr="00072352">
        <w:rPr>
          <w:rFonts w:ascii="Arial" w:hAnsi="Arial" w:cs="Arial"/>
          <w:sz w:val="20"/>
          <w:szCs w:val="20"/>
        </w:rPr>
        <w:t>,</w:t>
      </w:r>
      <w:r w:rsidRPr="00072352">
        <w:rPr>
          <w:rFonts w:ascii="Arial" w:hAnsi="Arial" w:cs="Arial"/>
          <w:sz w:val="20"/>
          <w:szCs w:val="20"/>
        </w:rPr>
        <w:t xml:space="preserve"> swear/affirm that:</w:t>
      </w:r>
    </w:p>
    <w:p w14:paraId="19580BE6" w14:textId="77777777" w:rsidR="005A17DF" w:rsidRPr="00072352" w:rsidRDefault="005A17DF" w:rsidP="005A17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CD43F4" w14:textId="77777777" w:rsidR="00466F78" w:rsidRPr="00072352" w:rsidRDefault="00466F78" w:rsidP="005A17D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72352">
        <w:rPr>
          <w:rFonts w:ascii="Arial" w:hAnsi="Arial" w:cs="Arial"/>
          <w:i/>
          <w:sz w:val="20"/>
          <w:szCs w:val="20"/>
        </w:rPr>
        <w:t>(Choose one)</w:t>
      </w:r>
    </w:p>
    <w:p w14:paraId="1AB4D9D5" w14:textId="77777777" w:rsidR="00466F78" w:rsidRPr="00072352" w:rsidRDefault="00466F78" w:rsidP="005A17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2352">
        <w:rPr>
          <w:rFonts w:ascii="Arial" w:hAnsi="Arial" w:cs="Arial"/>
          <w:sz w:val="20"/>
          <w:szCs w:val="20"/>
        </w:rPr>
        <w:t>1.</w:t>
      </w:r>
      <w:r w:rsidR="005A17DF" w:rsidRPr="00072352">
        <w:rPr>
          <w:rFonts w:ascii="Arial" w:hAnsi="Arial" w:cs="Arial"/>
          <w:sz w:val="20"/>
          <w:szCs w:val="20"/>
        </w:rPr>
        <w:tab/>
      </w:r>
      <w:r w:rsidRPr="00072352">
        <w:rPr>
          <w:rFonts w:ascii="Arial" w:hAnsi="Arial" w:cs="Arial"/>
          <w:sz w:val="20"/>
          <w:szCs w:val="20"/>
        </w:rPr>
        <w:t>I am applying for:</w:t>
      </w:r>
    </w:p>
    <w:p w14:paraId="27159354" w14:textId="77777777" w:rsidR="005A17DF" w:rsidRPr="00072352" w:rsidRDefault="005A17DF" w:rsidP="005A17D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91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"/>
        <w:gridCol w:w="8593"/>
      </w:tblGrid>
      <w:tr w:rsidR="005A17DF" w:rsidRPr="00072352" w14:paraId="06D02C0C" w14:textId="77777777" w:rsidTr="001D48C1">
        <w:tc>
          <w:tcPr>
            <w:tcW w:w="317" w:type="dxa"/>
            <w:tcBorders>
              <w:bottom w:val="single" w:sz="4" w:space="0" w:color="auto"/>
              <w:right w:val="single" w:sz="4" w:space="0" w:color="auto"/>
            </w:tcBorders>
          </w:tcPr>
          <w:bookmarkStart w:id="6" w:name="Text29"/>
          <w:p w14:paraId="01C1B3EB" w14:textId="77777777" w:rsidR="005A17DF" w:rsidRPr="00072352" w:rsidRDefault="00E56235" w:rsidP="001D48C1">
            <w:pPr>
              <w:spacing w:after="0" w:line="240" w:lineRule="auto"/>
              <w:ind w:left="-18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A17DF" w:rsidRPr="000723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2352">
              <w:rPr>
                <w:rFonts w:ascii="Arial" w:hAnsi="Arial" w:cs="Arial"/>
                <w:sz w:val="20"/>
                <w:szCs w:val="20"/>
              </w:rPr>
            </w:r>
            <w:r w:rsidRPr="000723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7DF"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FECE6" w14:textId="77777777" w:rsidR="005A17DF" w:rsidRPr="00072352" w:rsidRDefault="005A17DF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t>spousal support from the Respondent.</w:t>
            </w:r>
          </w:p>
        </w:tc>
      </w:tr>
      <w:tr w:rsidR="005A17DF" w:rsidRPr="00072352" w14:paraId="3A96EFFB" w14:textId="77777777" w:rsidTr="001D48C1"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66F8B" w14:textId="77777777" w:rsidR="005A17DF" w:rsidRPr="00072352" w:rsidRDefault="005A17DF" w:rsidP="001D48C1">
            <w:pPr>
              <w:spacing w:after="0" w:line="240" w:lineRule="auto"/>
              <w:ind w:left="-18" w:right="-6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3" w:type="dxa"/>
            <w:tcBorders>
              <w:top w:val="nil"/>
              <w:left w:val="nil"/>
              <w:bottom w:val="nil"/>
              <w:right w:val="nil"/>
            </w:tcBorders>
          </w:tcPr>
          <w:p w14:paraId="7262279F" w14:textId="77777777" w:rsidR="005A17DF" w:rsidRPr="00072352" w:rsidRDefault="005A17DF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DF" w:rsidRPr="00072352" w14:paraId="068DEFC4" w14:textId="77777777" w:rsidTr="001D48C1">
        <w:tc>
          <w:tcPr>
            <w:tcW w:w="317" w:type="dxa"/>
            <w:tcBorders>
              <w:top w:val="single" w:sz="4" w:space="0" w:color="auto"/>
              <w:right w:val="single" w:sz="4" w:space="0" w:color="auto"/>
            </w:tcBorders>
          </w:tcPr>
          <w:p w14:paraId="4B813558" w14:textId="77777777" w:rsidR="005A17DF" w:rsidRPr="00072352" w:rsidRDefault="00E56235" w:rsidP="001D48C1">
            <w:pPr>
              <w:spacing w:after="0" w:line="240" w:lineRule="auto"/>
              <w:ind w:left="-18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A17DF" w:rsidRPr="000723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2352">
              <w:rPr>
                <w:rFonts w:ascii="Arial" w:hAnsi="Arial" w:cs="Arial"/>
                <w:sz w:val="20"/>
                <w:szCs w:val="20"/>
              </w:rPr>
            </w:r>
            <w:r w:rsidRPr="000723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17DF"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83D8C" w14:textId="77777777" w:rsidR="005A17DF" w:rsidRPr="00072352" w:rsidRDefault="005A17DF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t>adult interdependent partner support from the Respondent.</w:t>
            </w:r>
          </w:p>
        </w:tc>
      </w:tr>
    </w:tbl>
    <w:p w14:paraId="0E33E5C2" w14:textId="77777777" w:rsidR="005A17DF" w:rsidRPr="00072352" w:rsidRDefault="005A17DF" w:rsidP="005A17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01F5C0" w14:textId="77777777" w:rsidR="00466F78" w:rsidRPr="00072352" w:rsidRDefault="00466F78" w:rsidP="005A17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2352">
        <w:rPr>
          <w:rFonts w:ascii="Arial" w:hAnsi="Arial" w:cs="Arial"/>
          <w:sz w:val="20"/>
          <w:szCs w:val="20"/>
        </w:rPr>
        <w:t>2.</w:t>
      </w:r>
      <w:r w:rsidR="005A17DF" w:rsidRPr="00072352">
        <w:rPr>
          <w:rFonts w:ascii="Arial" w:hAnsi="Arial" w:cs="Arial"/>
          <w:sz w:val="20"/>
          <w:szCs w:val="20"/>
        </w:rPr>
        <w:tab/>
      </w:r>
      <w:r w:rsidRPr="00072352">
        <w:rPr>
          <w:rFonts w:ascii="Arial" w:hAnsi="Arial" w:cs="Arial"/>
          <w:sz w:val="20"/>
          <w:szCs w:val="20"/>
        </w:rPr>
        <w:t xml:space="preserve">The Respondent and I began living together on </w:t>
      </w:r>
      <w:bookmarkStart w:id="7" w:name="Text30"/>
      <w:r w:rsidR="00E56235" w:rsidRPr="00072352"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default w:val="[date]"/>
            </w:textInput>
          </w:ffData>
        </w:fldChar>
      </w:r>
      <w:r w:rsidR="005A17DF" w:rsidRPr="00072352">
        <w:rPr>
          <w:rFonts w:ascii="Arial" w:hAnsi="Arial" w:cs="Arial"/>
          <w:sz w:val="20"/>
          <w:szCs w:val="20"/>
        </w:rPr>
        <w:instrText xml:space="preserve"> FORMTEXT </w:instrText>
      </w:r>
      <w:r w:rsidR="00E56235" w:rsidRPr="00072352">
        <w:rPr>
          <w:rFonts w:ascii="Arial" w:hAnsi="Arial" w:cs="Arial"/>
          <w:sz w:val="20"/>
          <w:szCs w:val="20"/>
        </w:rPr>
      </w:r>
      <w:r w:rsidR="00E56235" w:rsidRPr="00072352">
        <w:rPr>
          <w:rFonts w:ascii="Arial" w:hAnsi="Arial" w:cs="Arial"/>
          <w:sz w:val="20"/>
          <w:szCs w:val="20"/>
        </w:rPr>
        <w:fldChar w:fldCharType="separate"/>
      </w:r>
      <w:r w:rsidR="005A17DF" w:rsidRPr="00072352">
        <w:rPr>
          <w:rFonts w:ascii="Arial" w:hAnsi="Arial" w:cs="Arial"/>
          <w:noProof/>
          <w:sz w:val="20"/>
          <w:szCs w:val="20"/>
        </w:rPr>
        <w:t>[date]</w:t>
      </w:r>
      <w:r w:rsidR="00E56235" w:rsidRPr="00072352">
        <w:rPr>
          <w:rFonts w:ascii="Arial" w:hAnsi="Arial" w:cs="Arial"/>
          <w:sz w:val="20"/>
          <w:szCs w:val="20"/>
        </w:rPr>
        <w:fldChar w:fldCharType="end"/>
      </w:r>
      <w:bookmarkEnd w:id="7"/>
      <w:r w:rsidRPr="00072352">
        <w:rPr>
          <w:rFonts w:ascii="Arial" w:hAnsi="Arial" w:cs="Arial"/>
          <w:sz w:val="20"/>
          <w:szCs w:val="20"/>
        </w:rPr>
        <w:t xml:space="preserve">. We continued to live together until </w:t>
      </w:r>
      <w:r w:rsidR="00E56235" w:rsidRPr="00072352"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default w:val="[date]"/>
            </w:textInput>
          </w:ffData>
        </w:fldChar>
      </w:r>
      <w:r w:rsidR="005A17DF" w:rsidRPr="00072352">
        <w:rPr>
          <w:rFonts w:ascii="Arial" w:hAnsi="Arial" w:cs="Arial"/>
          <w:sz w:val="20"/>
          <w:szCs w:val="20"/>
        </w:rPr>
        <w:instrText xml:space="preserve"> FORMTEXT </w:instrText>
      </w:r>
      <w:r w:rsidR="00E56235" w:rsidRPr="00072352">
        <w:rPr>
          <w:rFonts w:ascii="Arial" w:hAnsi="Arial" w:cs="Arial"/>
          <w:sz w:val="20"/>
          <w:szCs w:val="20"/>
        </w:rPr>
      </w:r>
      <w:r w:rsidR="00E56235" w:rsidRPr="00072352">
        <w:rPr>
          <w:rFonts w:ascii="Arial" w:hAnsi="Arial" w:cs="Arial"/>
          <w:sz w:val="20"/>
          <w:szCs w:val="20"/>
        </w:rPr>
        <w:fldChar w:fldCharType="separate"/>
      </w:r>
      <w:r w:rsidR="005A17DF" w:rsidRPr="00072352">
        <w:rPr>
          <w:rFonts w:ascii="Arial" w:hAnsi="Arial" w:cs="Arial"/>
          <w:noProof/>
          <w:sz w:val="20"/>
          <w:szCs w:val="20"/>
        </w:rPr>
        <w:t>[date]</w:t>
      </w:r>
      <w:r w:rsidR="00E56235" w:rsidRPr="00072352">
        <w:rPr>
          <w:rFonts w:ascii="Arial" w:hAnsi="Arial" w:cs="Arial"/>
          <w:sz w:val="20"/>
          <w:szCs w:val="20"/>
        </w:rPr>
        <w:fldChar w:fldCharType="end"/>
      </w:r>
      <w:r w:rsidRPr="00072352">
        <w:rPr>
          <w:rFonts w:ascii="Arial" w:hAnsi="Arial" w:cs="Arial"/>
          <w:sz w:val="20"/>
          <w:szCs w:val="20"/>
        </w:rPr>
        <w:t>.</w:t>
      </w:r>
    </w:p>
    <w:p w14:paraId="7E3DC261" w14:textId="77777777" w:rsidR="005A17DF" w:rsidRPr="00072352" w:rsidRDefault="005A17DF" w:rsidP="005A17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56F85A" w14:textId="77777777" w:rsidR="00466F78" w:rsidRPr="00072352" w:rsidRDefault="00466F78" w:rsidP="005A17D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72352">
        <w:rPr>
          <w:rFonts w:ascii="Arial" w:hAnsi="Arial" w:cs="Arial"/>
          <w:i/>
          <w:sz w:val="20"/>
          <w:szCs w:val="20"/>
        </w:rPr>
        <w:t>(Choose any applicable statements)</w:t>
      </w:r>
    </w:p>
    <w:p w14:paraId="7D826AEF" w14:textId="77777777" w:rsidR="00466F78" w:rsidRPr="00072352" w:rsidRDefault="00466F78" w:rsidP="005A17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2352">
        <w:rPr>
          <w:rFonts w:ascii="Arial" w:hAnsi="Arial" w:cs="Arial"/>
          <w:sz w:val="20"/>
          <w:szCs w:val="20"/>
        </w:rPr>
        <w:t>3.</w:t>
      </w:r>
      <w:r w:rsidR="005A17DF" w:rsidRPr="00072352">
        <w:rPr>
          <w:rFonts w:ascii="Arial" w:hAnsi="Arial" w:cs="Arial"/>
          <w:sz w:val="20"/>
          <w:szCs w:val="20"/>
        </w:rPr>
        <w:tab/>
      </w:r>
      <w:r w:rsidRPr="00072352">
        <w:rPr>
          <w:rFonts w:ascii="Arial" w:hAnsi="Arial" w:cs="Arial"/>
          <w:sz w:val="20"/>
          <w:szCs w:val="20"/>
        </w:rPr>
        <w:t>I ask the Court for support:</w:t>
      </w:r>
    </w:p>
    <w:p w14:paraId="0F4D55A7" w14:textId="77777777" w:rsidR="005A17DF" w:rsidRPr="00072352" w:rsidRDefault="005A17DF" w:rsidP="005A17D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0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"/>
        <w:gridCol w:w="8730"/>
      </w:tblGrid>
      <w:tr w:rsidR="00C874A2" w:rsidRPr="00072352" w14:paraId="1E4E1D9E" w14:textId="77777777" w:rsidTr="001D48C1">
        <w:tc>
          <w:tcPr>
            <w:tcW w:w="270" w:type="dxa"/>
            <w:tcBorders>
              <w:bottom w:val="single" w:sz="4" w:space="0" w:color="000000"/>
              <w:right w:val="single" w:sz="4" w:space="0" w:color="auto"/>
            </w:tcBorders>
          </w:tcPr>
          <w:p w14:paraId="24DBA0D7" w14:textId="77777777" w:rsidR="00C874A2" w:rsidRPr="00072352" w:rsidRDefault="00E56235" w:rsidP="001D48C1">
            <w:pPr>
              <w:spacing w:after="0" w:line="240" w:lineRule="auto"/>
              <w:ind w:left="-18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874A2" w:rsidRPr="000723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2352">
              <w:rPr>
                <w:rFonts w:ascii="Arial" w:hAnsi="Arial" w:cs="Arial"/>
                <w:sz w:val="20"/>
                <w:szCs w:val="20"/>
              </w:rPr>
            </w:r>
            <w:r w:rsidRPr="000723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4A2"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6224A" w14:textId="77777777" w:rsidR="00C874A2" w:rsidRPr="00072352" w:rsidRDefault="00C874A2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t>in the amount of $</w:t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0723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072352">
              <w:rPr>
                <w:rFonts w:ascii="Arial" w:hAnsi="Arial" w:cs="Arial"/>
                <w:sz w:val="20"/>
                <w:szCs w:val="20"/>
              </w:rPr>
              <w:t xml:space="preserve"> per month to commence on and to continue until </w:t>
            </w:r>
            <w:bookmarkStart w:id="9" w:name="Text32"/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0723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0723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A17DF" w:rsidRPr="00072352" w14:paraId="191B9F27" w14:textId="77777777" w:rsidTr="001D48C1">
        <w:tc>
          <w:tcPr>
            <w:tcW w:w="270" w:type="dxa"/>
            <w:tcBorders>
              <w:left w:val="nil"/>
              <w:bottom w:val="single" w:sz="4" w:space="0" w:color="000000"/>
              <w:right w:val="nil"/>
            </w:tcBorders>
          </w:tcPr>
          <w:p w14:paraId="35D2FABC" w14:textId="77777777" w:rsidR="005A17DF" w:rsidRPr="00072352" w:rsidRDefault="005A17DF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14:paraId="79E9CAF2" w14:textId="77777777" w:rsidR="005A17DF" w:rsidRPr="00072352" w:rsidRDefault="005A17DF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4A2" w:rsidRPr="00072352" w14:paraId="6A0C9B1C" w14:textId="77777777" w:rsidTr="001D48C1">
        <w:tc>
          <w:tcPr>
            <w:tcW w:w="270" w:type="dxa"/>
            <w:tcBorders>
              <w:bottom w:val="single" w:sz="4" w:space="0" w:color="000000"/>
              <w:right w:val="single" w:sz="4" w:space="0" w:color="auto"/>
            </w:tcBorders>
          </w:tcPr>
          <w:p w14:paraId="53B54ABF" w14:textId="77777777" w:rsidR="00C874A2" w:rsidRPr="00072352" w:rsidRDefault="00E56235" w:rsidP="001D48C1">
            <w:pPr>
              <w:spacing w:after="0" w:line="240" w:lineRule="auto"/>
              <w:ind w:left="-18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874A2" w:rsidRPr="000723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2352">
              <w:rPr>
                <w:rFonts w:ascii="Arial" w:hAnsi="Arial" w:cs="Arial"/>
                <w:sz w:val="20"/>
                <w:szCs w:val="20"/>
              </w:rPr>
            </w:r>
            <w:r w:rsidRPr="000723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4A2"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16856" w14:textId="77777777" w:rsidR="00C874A2" w:rsidRPr="00072352" w:rsidRDefault="00C874A2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t>in a lump sum of $</w:t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Pr="000723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0723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A17DF" w:rsidRPr="00072352" w14:paraId="149DC285" w14:textId="77777777" w:rsidTr="001D48C1">
        <w:tc>
          <w:tcPr>
            <w:tcW w:w="270" w:type="dxa"/>
            <w:tcBorders>
              <w:left w:val="nil"/>
              <w:bottom w:val="single" w:sz="4" w:space="0" w:color="000000"/>
              <w:right w:val="nil"/>
            </w:tcBorders>
          </w:tcPr>
          <w:p w14:paraId="00A7625C" w14:textId="77777777" w:rsidR="005A17DF" w:rsidRPr="00072352" w:rsidRDefault="005A17DF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14:paraId="30750717" w14:textId="77777777" w:rsidR="005A17DF" w:rsidRPr="00072352" w:rsidRDefault="005A17DF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4A2" w:rsidRPr="00072352" w14:paraId="548985D5" w14:textId="77777777" w:rsidTr="001D48C1">
        <w:tc>
          <w:tcPr>
            <w:tcW w:w="270" w:type="dxa"/>
            <w:tcBorders>
              <w:right w:val="single" w:sz="4" w:space="0" w:color="auto"/>
            </w:tcBorders>
          </w:tcPr>
          <w:p w14:paraId="033C1A09" w14:textId="77777777" w:rsidR="00C874A2" w:rsidRPr="00072352" w:rsidRDefault="00E56235" w:rsidP="001D48C1">
            <w:pPr>
              <w:spacing w:after="0" w:line="240" w:lineRule="auto"/>
              <w:ind w:left="-18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874A2" w:rsidRPr="000723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2352">
              <w:rPr>
                <w:rFonts w:ascii="Arial" w:hAnsi="Arial" w:cs="Arial"/>
                <w:sz w:val="20"/>
                <w:szCs w:val="20"/>
              </w:rPr>
            </w:r>
            <w:r w:rsidRPr="000723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4A2"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F7F75" w14:textId="77777777" w:rsidR="00C874A2" w:rsidRPr="00072352" w:rsidRDefault="00C874A2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0723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3AE018CE" w14:textId="77777777" w:rsidR="005A17DF" w:rsidRPr="00072352" w:rsidRDefault="005A17DF" w:rsidP="005A17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245F84" w14:textId="77777777" w:rsidR="00466F78" w:rsidRPr="00072352" w:rsidRDefault="00466F78" w:rsidP="005A17D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72352">
        <w:rPr>
          <w:rFonts w:ascii="Arial" w:hAnsi="Arial" w:cs="Arial"/>
          <w:i/>
          <w:sz w:val="20"/>
          <w:szCs w:val="20"/>
        </w:rPr>
        <w:t>(Choose one)</w:t>
      </w:r>
    </w:p>
    <w:p w14:paraId="08712C24" w14:textId="77777777" w:rsidR="00466F78" w:rsidRPr="00072352" w:rsidRDefault="00466F78" w:rsidP="005A17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2352">
        <w:rPr>
          <w:rFonts w:ascii="Arial" w:hAnsi="Arial" w:cs="Arial"/>
          <w:sz w:val="20"/>
          <w:szCs w:val="20"/>
        </w:rPr>
        <w:t>4.</w:t>
      </w:r>
      <w:r w:rsidR="005A17DF" w:rsidRPr="00072352">
        <w:rPr>
          <w:rFonts w:ascii="Arial" w:hAnsi="Arial" w:cs="Arial"/>
          <w:sz w:val="20"/>
          <w:szCs w:val="20"/>
        </w:rPr>
        <w:tab/>
      </w:r>
      <w:r w:rsidRPr="00072352">
        <w:rPr>
          <w:rFonts w:ascii="Arial" w:hAnsi="Arial" w:cs="Arial"/>
          <w:sz w:val="20"/>
          <w:szCs w:val="20"/>
        </w:rPr>
        <w:t>The following one statement applies to this application:</w:t>
      </w:r>
    </w:p>
    <w:p w14:paraId="78B704BE" w14:textId="77777777" w:rsidR="005A17DF" w:rsidRPr="00072352" w:rsidRDefault="005A17DF" w:rsidP="005A17D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91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"/>
        <w:gridCol w:w="8640"/>
      </w:tblGrid>
      <w:tr w:rsidR="00C874A2" w:rsidRPr="00072352" w14:paraId="1AF65777" w14:textId="77777777" w:rsidTr="001D48C1">
        <w:tc>
          <w:tcPr>
            <w:tcW w:w="270" w:type="dxa"/>
            <w:tcBorders>
              <w:bottom w:val="single" w:sz="4" w:space="0" w:color="000000"/>
              <w:right w:val="single" w:sz="4" w:space="0" w:color="auto"/>
            </w:tcBorders>
          </w:tcPr>
          <w:p w14:paraId="203DD88C" w14:textId="77777777" w:rsidR="00C874A2" w:rsidRPr="00072352" w:rsidRDefault="00E56235" w:rsidP="001D48C1">
            <w:pPr>
              <w:spacing w:after="0" w:line="240" w:lineRule="auto"/>
              <w:ind w:left="-18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874A2" w:rsidRPr="000723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2352">
              <w:rPr>
                <w:rFonts w:ascii="Arial" w:hAnsi="Arial" w:cs="Arial"/>
                <w:sz w:val="20"/>
                <w:szCs w:val="20"/>
              </w:rPr>
            </w:r>
            <w:r w:rsidRPr="000723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4A2"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93F82" w14:textId="77777777" w:rsidR="00C874A2" w:rsidRPr="00072352" w:rsidRDefault="00C874A2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t>the Respondent and I are living separate and apart.</w:t>
            </w:r>
          </w:p>
        </w:tc>
      </w:tr>
      <w:tr w:rsidR="005A17DF" w:rsidRPr="00072352" w14:paraId="7D40B4D2" w14:textId="77777777" w:rsidTr="001D48C1">
        <w:tc>
          <w:tcPr>
            <w:tcW w:w="270" w:type="dxa"/>
            <w:tcBorders>
              <w:left w:val="nil"/>
              <w:bottom w:val="single" w:sz="4" w:space="0" w:color="000000"/>
              <w:right w:val="nil"/>
            </w:tcBorders>
          </w:tcPr>
          <w:p w14:paraId="77861FCF" w14:textId="77777777" w:rsidR="005A17DF" w:rsidRPr="00072352" w:rsidRDefault="005A17DF" w:rsidP="001D48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F7F2F26" w14:textId="77777777" w:rsidR="005A17DF" w:rsidRPr="00072352" w:rsidRDefault="005A17DF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4A2" w:rsidRPr="00072352" w14:paraId="00E6429B" w14:textId="77777777" w:rsidTr="001D48C1">
        <w:trPr>
          <w:trHeight w:val="151"/>
        </w:trPr>
        <w:tc>
          <w:tcPr>
            <w:tcW w:w="270" w:type="dxa"/>
            <w:tcBorders>
              <w:bottom w:val="single" w:sz="4" w:space="0" w:color="000000"/>
              <w:right w:val="single" w:sz="4" w:space="0" w:color="auto"/>
            </w:tcBorders>
          </w:tcPr>
          <w:p w14:paraId="3665CB69" w14:textId="77777777" w:rsidR="00C874A2" w:rsidRPr="00072352" w:rsidRDefault="00E56235" w:rsidP="001D48C1">
            <w:pPr>
              <w:spacing w:after="0" w:line="240" w:lineRule="auto"/>
              <w:ind w:left="-18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874A2" w:rsidRPr="000723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2352">
              <w:rPr>
                <w:rFonts w:ascii="Arial" w:hAnsi="Arial" w:cs="Arial"/>
                <w:sz w:val="20"/>
                <w:szCs w:val="20"/>
              </w:rPr>
            </w:r>
            <w:r w:rsidRPr="000723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4A2"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A393D01" w14:textId="77777777" w:rsidR="00C874A2" w:rsidRPr="00072352" w:rsidRDefault="00C874A2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t>the Respondent and I are still living together but we are experiencing such discord that we cannot reasonably be expected to continue to live together.</w:t>
            </w:r>
          </w:p>
        </w:tc>
      </w:tr>
      <w:tr w:rsidR="00C874A2" w:rsidRPr="00072352" w14:paraId="4B53BDA3" w14:textId="77777777" w:rsidTr="001D48C1">
        <w:trPr>
          <w:trHeight w:val="150"/>
        </w:trPr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1C95F5E0" w14:textId="77777777" w:rsidR="00C874A2" w:rsidRPr="00072352" w:rsidRDefault="00C874A2" w:rsidP="001D48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vMerge/>
            <w:tcBorders>
              <w:left w:val="nil"/>
              <w:bottom w:val="nil"/>
              <w:right w:val="nil"/>
            </w:tcBorders>
          </w:tcPr>
          <w:p w14:paraId="40064361" w14:textId="77777777" w:rsidR="00C874A2" w:rsidRPr="00072352" w:rsidRDefault="00C874A2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4C" w:rsidRPr="00072352" w14:paraId="1A779492" w14:textId="77777777" w:rsidTr="001D48C1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9EECD4" w14:textId="77777777" w:rsidR="00F4004C" w:rsidRPr="00072352" w:rsidRDefault="00F4004C" w:rsidP="001D48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9F08051" w14:textId="77777777" w:rsidR="00F4004C" w:rsidRPr="00072352" w:rsidRDefault="00F4004C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4A2" w:rsidRPr="00072352" w14:paraId="0DCBF31F" w14:textId="77777777" w:rsidTr="001D48C1">
        <w:trPr>
          <w:cantSplit/>
        </w:trPr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8B634D" w14:textId="77777777" w:rsidR="00C874A2" w:rsidRPr="00072352" w:rsidRDefault="00C874A2" w:rsidP="001D48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6D7F01" w14:textId="77777777" w:rsidR="00F4004C" w:rsidRPr="00072352" w:rsidRDefault="00F4004C" w:rsidP="001D48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1AE10ED" w14:textId="77777777" w:rsidR="00C874A2" w:rsidRPr="00072352" w:rsidRDefault="00C874A2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04C" w:rsidRPr="00072352" w14:paraId="224E2A6A" w14:textId="77777777" w:rsidTr="001D48C1">
        <w:trPr>
          <w:cantSplit/>
          <w:trHeight w:val="146"/>
        </w:trPr>
        <w:tc>
          <w:tcPr>
            <w:tcW w:w="2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AA761" w14:textId="77777777" w:rsidR="00F4004C" w:rsidRPr="00072352" w:rsidRDefault="00E56235" w:rsidP="001D48C1">
            <w:pPr>
              <w:spacing w:after="0" w:line="240" w:lineRule="auto"/>
              <w:ind w:left="-18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4004C" w:rsidRPr="000723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2352">
              <w:rPr>
                <w:rFonts w:ascii="Arial" w:hAnsi="Arial" w:cs="Arial"/>
                <w:sz w:val="20"/>
                <w:szCs w:val="20"/>
              </w:rPr>
            </w:r>
            <w:r w:rsidRPr="000723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004C"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9343125" w14:textId="77777777" w:rsidR="00F4004C" w:rsidRPr="00072352" w:rsidRDefault="00F4004C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t>the Respondent and I are still living together but the Respondent has without sufficient cause refused or neglected to provide me with the necessaries of life.</w:t>
            </w:r>
          </w:p>
        </w:tc>
      </w:tr>
      <w:tr w:rsidR="00F4004C" w:rsidRPr="00072352" w14:paraId="100791B8" w14:textId="77777777" w:rsidTr="001D48C1">
        <w:trPr>
          <w:cantSplit/>
          <w:trHeight w:val="146"/>
        </w:trPr>
        <w:tc>
          <w:tcPr>
            <w:tcW w:w="2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BBDF369" w14:textId="77777777" w:rsidR="00F4004C" w:rsidRPr="00072352" w:rsidRDefault="00F4004C" w:rsidP="001D48C1">
            <w:pPr>
              <w:spacing w:after="0" w:line="240" w:lineRule="auto"/>
              <w:ind w:left="-18" w:right="-6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vMerge/>
            <w:tcBorders>
              <w:left w:val="nil"/>
              <w:bottom w:val="nil"/>
              <w:right w:val="nil"/>
            </w:tcBorders>
          </w:tcPr>
          <w:p w14:paraId="312FC0E3" w14:textId="77777777" w:rsidR="00F4004C" w:rsidRPr="00072352" w:rsidRDefault="00F4004C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4A2" w:rsidRPr="00072352" w14:paraId="1235A110" w14:textId="77777777" w:rsidTr="001D48C1"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6DFDBD" w14:textId="77777777" w:rsidR="00C874A2" w:rsidRPr="00072352" w:rsidRDefault="00C874A2" w:rsidP="001D48C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FABF07C" w14:textId="77777777" w:rsidR="00C874A2" w:rsidRPr="00072352" w:rsidRDefault="00C874A2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4A2" w:rsidRPr="00072352" w14:paraId="0E18C3EB" w14:textId="77777777" w:rsidTr="001D48C1">
        <w:tc>
          <w:tcPr>
            <w:tcW w:w="270" w:type="dxa"/>
            <w:tcBorders>
              <w:right w:val="single" w:sz="4" w:space="0" w:color="auto"/>
            </w:tcBorders>
          </w:tcPr>
          <w:p w14:paraId="2E709863" w14:textId="77777777" w:rsidR="00C874A2" w:rsidRPr="00072352" w:rsidRDefault="00E56235" w:rsidP="001D48C1">
            <w:pPr>
              <w:spacing w:after="0" w:line="240" w:lineRule="auto"/>
              <w:ind w:left="-18"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874A2" w:rsidRPr="000723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2352">
              <w:rPr>
                <w:rFonts w:ascii="Arial" w:hAnsi="Arial" w:cs="Arial"/>
                <w:sz w:val="20"/>
                <w:szCs w:val="20"/>
              </w:rPr>
            </w:r>
            <w:r w:rsidRPr="000723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4A2"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2E2EF" w14:textId="77777777" w:rsidR="00C874A2" w:rsidRPr="00072352" w:rsidRDefault="00C874A2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t>a declaration of irreconcilability has been granted. (attach a copy)</w:t>
            </w:r>
          </w:p>
        </w:tc>
      </w:tr>
    </w:tbl>
    <w:p w14:paraId="6720C0B9" w14:textId="77777777" w:rsidR="005A17DF" w:rsidRPr="00072352" w:rsidRDefault="005A17DF" w:rsidP="005A17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8E5571" w14:textId="77777777" w:rsidR="00466F78" w:rsidRPr="00072352" w:rsidRDefault="00466F78" w:rsidP="005A17D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72352">
        <w:rPr>
          <w:rFonts w:ascii="Arial" w:hAnsi="Arial" w:cs="Arial"/>
          <w:i/>
          <w:sz w:val="20"/>
          <w:szCs w:val="20"/>
        </w:rPr>
        <w:t>(Complete only if applicable)</w:t>
      </w:r>
    </w:p>
    <w:p w14:paraId="6570C0E4" w14:textId="77777777" w:rsidR="00466F78" w:rsidRPr="00072352" w:rsidRDefault="009B73D2" w:rsidP="005A17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2352">
        <w:rPr>
          <w:rFonts w:ascii="Arial" w:hAnsi="Arial" w:cs="Arial"/>
          <w:sz w:val="20"/>
          <w:szCs w:val="20"/>
        </w:rPr>
        <w:t>5.</w:t>
      </w:r>
      <w:r w:rsidRPr="00072352">
        <w:rPr>
          <w:rFonts w:ascii="Arial" w:hAnsi="Arial" w:cs="Arial"/>
          <w:sz w:val="20"/>
          <w:szCs w:val="20"/>
        </w:rPr>
        <w:tab/>
      </w:r>
      <w:r w:rsidR="00466F78" w:rsidRPr="00072352">
        <w:rPr>
          <w:rFonts w:ascii="Arial" w:hAnsi="Arial" w:cs="Arial"/>
          <w:sz w:val="20"/>
          <w:szCs w:val="20"/>
        </w:rPr>
        <w:t xml:space="preserve">There is/are </w:t>
      </w:r>
      <w:r w:rsidR="00E56235" w:rsidRPr="00072352">
        <w:rPr>
          <w:rFonts w:ascii="Arial" w:hAnsi="Arial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2" w:name="Text35"/>
      <w:r w:rsidRPr="00072352">
        <w:rPr>
          <w:rFonts w:ascii="Arial" w:hAnsi="Arial" w:cs="Arial"/>
          <w:sz w:val="20"/>
          <w:szCs w:val="20"/>
        </w:rPr>
        <w:instrText xml:space="preserve"> FORMTEXT </w:instrText>
      </w:r>
      <w:r w:rsidR="00E56235" w:rsidRPr="00072352">
        <w:rPr>
          <w:rFonts w:ascii="Arial" w:hAnsi="Arial" w:cs="Arial"/>
          <w:sz w:val="20"/>
          <w:szCs w:val="20"/>
        </w:rPr>
      </w:r>
      <w:r w:rsidR="00E56235" w:rsidRPr="00072352">
        <w:rPr>
          <w:rFonts w:ascii="Arial" w:hAnsi="Arial" w:cs="Arial"/>
          <w:sz w:val="20"/>
          <w:szCs w:val="20"/>
        </w:rPr>
        <w:fldChar w:fldCharType="separate"/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="00E56235" w:rsidRPr="00072352">
        <w:rPr>
          <w:rFonts w:ascii="Arial" w:hAnsi="Arial" w:cs="Arial"/>
          <w:sz w:val="20"/>
          <w:szCs w:val="20"/>
        </w:rPr>
        <w:fldChar w:fldCharType="end"/>
      </w:r>
      <w:bookmarkEnd w:id="12"/>
      <w:r w:rsidR="00466F78" w:rsidRPr="00072352">
        <w:rPr>
          <w:rFonts w:ascii="Arial" w:hAnsi="Arial" w:cs="Arial"/>
          <w:sz w:val="20"/>
          <w:szCs w:val="20"/>
        </w:rPr>
        <w:t xml:space="preserve"> child(ren) living in my home. They are:</w:t>
      </w:r>
    </w:p>
    <w:p w14:paraId="31A4D9F3" w14:textId="77777777" w:rsidR="009B73D2" w:rsidRPr="00072352" w:rsidRDefault="009B73D2" w:rsidP="005A17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4A0111" w14:textId="77777777" w:rsidR="009B73D2" w:rsidRPr="00072352" w:rsidRDefault="009B73D2" w:rsidP="005A17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2352">
        <w:rPr>
          <w:rFonts w:ascii="Arial" w:hAnsi="Arial" w:cs="Arial"/>
          <w:sz w:val="20"/>
          <w:szCs w:val="20"/>
        </w:rPr>
        <w:tab/>
      </w:r>
      <w:r w:rsidR="00E56235" w:rsidRPr="00072352">
        <w:rPr>
          <w:rFonts w:ascii="Arial" w:hAnsi="Arial"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3" w:name="Text36"/>
      <w:r w:rsidRPr="00072352">
        <w:rPr>
          <w:rFonts w:ascii="Arial" w:hAnsi="Arial" w:cs="Arial"/>
          <w:sz w:val="20"/>
          <w:szCs w:val="20"/>
        </w:rPr>
        <w:instrText xml:space="preserve"> FORMTEXT </w:instrText>
      </w:r>
      <w:r w:rsidR="00E56235" w:rsidRPr="00072352">
        <w:rPr>
          <w:rFonts w:ascii="Arial" w:hAnsi="Arial" w:cs="Arial"/>
          <w:sz w:val="20"/>
          <w:szCs w:val="20"/>
        </w:rPr>
      </w:r>
      <w:r w:rsidR="00E56235" w:rsidRPr="00072352">
        <w:rPr>
          <w:rFonts w:ascii="Arial" w:hAnsi="Arial" w:cs="Arial"/>
          <w:sz w:val="20"/>
          <w:szCs w:val="20"/>
        </w:rPr>
        <w:fldChar w:fldCharType="separate"/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="00E56235" w:rsidRPr="00072352"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5E17AF15" w14:textId="77777777" w:rsidR="009B73D2" w:rsidRPr="00072352" w:rsidRDefault="009B73D2" w:rsidP="005A17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2352">
        <w:rPr>
          <w:rFonts w:ascii="Arial" w:hAnsi="Arial" w:cs="Arial"/>
          <w:sz w:val="20"/>
          <w:szCs w:val="20"/>
        </w:rPr>
        <w:tab/>
      </w:r>
      <w:r w:rsidR="00E56235" w:rsidRPr="00072352">
        <w:rPr>
          <w:rFonts w:ascii="Arial" w:hAnsi="Arial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4" w:name="Text37"/>
      <w:r w:rsidRPr="00072352">
        <w:rPr>
          <w:rFonts w:ascii="Arial" w:hAnsi="Arial" w:cs="Arial"/>
          <w:sz w:val="20"/>
          <w:szCs w:val="20"/>
        </w:rPr>
        <w:instrText xml:space="preserve"> FORMTEXT </w:instrText>
      </w:r>
      <w:r w:rsidR="00E56235" w:rsidRPr="00072352">
        <w:rPr>
          <w:rFonts w:ascii="Arial" w:hAnsi="Arial" w:cs="Arial"/>
          <w:sz w:val="20"/>
          <w:szCs w:val="20"/>
        </w:rPr>
      </w:r>
      <w:r w:rsidR="00E56235" w:rsidRPr="00072352">
        <w:rPr>
          <w:rFonts w:ascii="Arial" w:hAnsi="Arial" w:cs="Arial"/>
          <w:sz w:val="20"/>
          <w:szCs w:val="20"/>
        </w:rPr>
        <w:fldChar w:fldCharType="separate"/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="00E56235" w:rsidRPr="00072352">
        <w:rPr>
          <w:rFonts w:ascii="Arial" w:hAnsi="Arial" w:cs="Arial"/>
          <w:sz w:val="20"/>
          <w:szCs w:val="20"/>
        </w:rPr>
        <w:fldChar w:fldCharType="end"/>
      </w:r>
      <w:bookmarkEnd w:id="14"/>
    </w:p>
    <w:p w14:paraId="4DA4A486" w14:textId="77777777" w:rsidR="009B73D2" w:rsidRPr="00072352" w:rsidRDefault="009B73D2" w:rsidP="005A17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2352">
        <w:rPr>
          <w:rFonts w:ascii="Arial" w:hAnsi="Arial" w:cs="Arial"/>
          <w:sz w:val="20"/>
          <w:szCs w:val="20"/>
        </w:rPr>
        <w:tab/>
      </w:r>
      <w:r w:rsidR="00E56235" w:rsidRPr="00072352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5" w:name="Text38"/>
      <w:r w:rsidRPr="00072352">
        <w:rPr>
          <w:rFonts w:ascii="Arial" w:hAnsi="Arial" w:cs="Arial"/>
          <w:sz w:val="20"/>
          <w:szCs w:val="20"/>
        </w:rPr>
        <w:instrText xml:space="preserve"> FORMTEXT </w:instrText>
      </w:r>
      <w:r w:rsidR="00E56235" w:rsidRPr="00072352">
        <w:rPr>
          <w:rFonts w:ascii="Arial" w:hAnsi="Arial" w:cs="Arial"/>
          <w:sz w:val="20"/>
          <w:szCs w:val="20"/>
        </w:rPr>
      </w:r>
      <w:r w:rsidR="00E56235" w:rsidRPr="00072352">
        <w:rPr>
          <w:rFonts w:ascii="Arial" w:hAnsi="Arial" w:cs="Arial"/>
          <w:sz w:val="20"/>
          <w:szCs w:val="20"/>
        </w:rPr>
        <w:fldChar w:fldCharType="separate"/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="00E56235" w:rsidRPr="00072352"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40489819" w14:textId="77777777" w:rsidR="005A17DF" w:rsidRPr="00072352" w:rsidRDefault="005A17DF" w:rsidP="005A17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FFD4BE" w14:textId="77777777" w:rsidR="00466F78" w:rsidRPr="00072352" w:rsidRDefault="00466F78" w:rsidP="005A17D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72352">
        <w:rPr>
          <w:rFonts w:ascii="Arial" w:hAnsi="Arial" w:cs="Arial"/>
          <w:i/>
          <w:sz w:val="20"/>
          <w:szCs w:val="20"/>
        </w:rPr>
        <w:t>(Complete only if applicable)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328"/>
        <w:gridCol w:w="8780"/>
      </w:tblGrid>
      <w:tr w:rsidR="009B73D2" w:rsidRPr="00072352" w14:paraId="0EC7BB31" w14:textId="77777777" w:rsidTr="00072352">
        <w:trPr>
          <w:trHeight w:val="146"/>
        </w:trPr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9158CF" w14:textId="77777777" w:rsidR="009B73D2" w:rsidRPr="00072352" w:rsidRDefault="009B73D2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bookmarkStart w:id="16" w:name="Text39"/>
        <w:tc>
          <w:tcPr>
            <w:tcW w:w="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EA98" w14:textId="77777777" w:rsidR="009B73D2" w:rsidRPr="00072352" w:rsidRDefault="00E56235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B73D2" w:rsidRPr="000723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2352">
              <w:rPr>
                <w:rFonts w:ascii="Arial" w:hAnsi="Arial" w:cs="Arial"/>
                <w:sz w:val="20"/>
                <w:szCs w:val="20"/>
              </w:rPr>
            </w:r>
            <w:r w:rsidRPr="000723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73D2"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7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1CAA8D" w14:textId="77777777" w:rsidR="009B73D2" w:rsidRPr="00072352" w:rsidRDefault="009B73D2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t>There is a Child Support Order or agreement to support the child(ren) listed in paragraph 5. (attach a copy of the Order or agreement)</w:t>
            </w:r>
          </w:p>
        </w:tc>
      </w:tr>
      <w:tr w:rsidR="009B73D2" w:rsidRPr="00072352" w14:paraId="12C2108A" w14:textId="77777777" w:rsidTr="00072352">
        <w:trPr>
          <w:trHeight w:val="146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6503B8" w14:textId="77777777" w:rsidR="009B73D2" w:rsidRPr="00072352" w:rsidRDefault="009B73D2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</w:tcPr>
          <w:p w14:paraId="014C772D" w14:textId="77777777" w:rsidR="009B73D2" w:rsidRPr="00072352" w:rsidRDefault="009B73D2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8497D7" w14:textId="77777777" w:rsidR="009B73D2" w:rsidRPr="00072352" w:rsidRDefault="009B73D2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3D2" w:rsidRPr="00072352" w14:paraId="0693F9C5" w14:textId="77777777" w:rsidTr="0007235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A013FB2" w14:textId="77777777" w:rsidR="009B73D2" w:rsidRPr="00072352" w:rsidRDefault="009B73D2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F56707" w14:textId="77777777" w:rsidR="009B73D2" w:rsidRPr="00072352" w:rsidRDefault="009B73D2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14:paraId="4D7E6FCD" w14:textId="77777777" w:rsidR="009B73D2" w:rsidRPr="00072352" w:rsidRDefault="009B73D2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3D2" w:rsidRPr="00072352" w14:paraId="63E1208F" w14:textId="77777777" w:rsidTr="00072352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E1BC6D" w14:textId="77777777" w:rsidR="009B73D2" w:rsidRPr="00072352" w:rsidRDefault="009B73D2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94D6" w14:textId="77777777" w:rsidR="009B73D2" w:rsidRPr="00072352" w:rsidRDefault="00E56235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B73D2" w:rsidRPr="000723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2352">
              <w:rPr>
                <w:rFonts w:ascii="Arial" w:hAnsi="Arial" w:cs="Arial"/>
                <w:sz w:val="20"/>
                <w:szCs w:val="20"/>
              </w:rPr>
            </w:r>
            <w:r w:rsidRPr="000723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73D2"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88BDAB" w14:textId="77777777" w:rsidR="009B73D2" w:rsidRPr="00072352" w:rsidRDefault="009B73D2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t>There is no Child Support Order or agreement to support the child(ren) listed in paragraph 5.</w:t>
            </w:r>
          </w:p>
        </w:tc>
      </w:tr>
      <w:tr w:rsidR="009B73D2" w:rsidRPr="00072352" w14:paraId="55D7E7BA" w14:textId="77777777" w:rsidTr="0007235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EAB0D2D" w14:textId="77777777" w:rsidR="009B73D2" w:rsidRPr="00072352" w:rsidRDefault="009B73D2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</w:tcPr>
          <w:p w14:paraId="13256186" w14:textId="77777777" w:rsidR="009B73D2" w:rsidRPr="00072352" w:rsidRDefault="009B73D2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14:paraId="1C1B13EB" w14:textId="77777777" w:rsidR="009B73D2" w:rsidRPr="00072352" w:rsidRDefault="009B73D2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E19DBD" w14:textId="77777777" w:rsidR="005A17DF" w:rsidRPr="00072352" w:rsidRDefault="005A17DF" w:rsidP="005A17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6D4D54" w14:textId="77777777" w:rsidR="009B73D2" w:rsidRPr="00072352" w:rsidRDefault="009B73D2" w:rsidP="005A17D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72352">
        <w:rPr>
          <w:rFonts w:ascii="Arial" w:hAnsi="Arial" w:cs="Arial"/>
          <w:i/>
          <w:sz w:val="20"/>
          <w:szCs w:val="20"/>
        </w:rPr>
        <w:t>(Complete only if applicable)</w:t>
      </w:r>
    </w:p>
    <w:p w14:paraId="043C580D" w14:textId="77777777" w:rsidR="009B73D2" w:rsidRPr="00072352" w:rsidRDefault="00466F78" w:rsidP="009B73D2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072352">
        <w:rPr>
          <w:rFonts w:ascii="Arial" w:hAnsi="Arial" w:cs="Arial"/>
          <w:sz w:val="20"/>
          <w:szCs w:val="20"/>
        </w:rPr>
        <w:t>7.</w:t>
      </w:r>
      <w:r w:rsidR="009B73D2" w:rsidRPr="00072352">
        <w:rPr>
          <w:rFonts w:ascii="Arial" w:hAnsi="Arial" w:cs="Arial"/>
          <w:sz w:val="20"/>
          <w:szCs w:val="20"/>
        </w:rPr>
        <w:tab/>
      </w:r>
      <w:r w:rsidRPr="00072352">
        <w:rPr>
          <w:rFonts w:ascii="Arial" w:hAnsi="Arial" w:cs="Arial"/>
          <w:sz w:val="20"/>
          <w:szCs w:val="20"/>
        </w:rPr>
        <w:t>The Respondent and I have the following agreement(s) regarding my support: (at</w:t>
      </w:r>
      <w:r w:rsidR="009B73D2" w:rsidRPr="00072352">
        <w:rPr>
          <w:rFonts w:ascii="Arial" w:hAnsi="Arial" w:cs="Arial"/>
          <w:sz w:val="20"/>
          <w:szCs w:val="20"/>
        </w:rPr>
        <w:t>tach a copy of the agreement(s))</w:t>
      </w:r>
    </w:p>
    <w:p w14:paraId="1A0A979B" w14:textId="77777777" w:rsidR="009B73D2" w:rsidRPr="00072352" w:rsidRDefault="009B73D2" w:rsidP="009B73D2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2366E795" w14:textId="77777777" w:rsidR="009B73D2" w:rsidRPr="00072352" w:rsidRDefault="009B73D2" w:rsidP="009B73D2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072352">
        <w:rPr>
          <w:rFonts w:ascii="Arial" w:hAnsi="Arial" w:cs="Arial"/>
          <w:sz w:val="20"/>
          <w:szCs w:val="20"/>
        </w:rPr>
        <w:tab/>
      </w:r>
      <w:r w:rsidR="00E56235" w:rsidRPr="00072352">
        <w:rPr>
          <w:rFonts w:ascii="Arial" w:hAnsi="Arial" w:cs="Arial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7" w:name="Text40"/>
      <w:r w:rsidRPr="00072352">
        <w:rPr>
          <w:rFonts w:ascii="Arial" w:hAnsi="Arial" w:cs="Arial"/>
          <w:sz w:val="20"/>
          <w:szCs w:val="20"/>
        </w:rPr>
        <w:instrText xml:space="preserve"> FORMTEXT </w:instrText>
      </w:r>
      <w:r w:rsidR="00E56235" w:rsidRPr="00072352">
        <w:rPr>
          <w:rFonts w:ascii="Arial" w:hAnsi="Arial" w:cs="Arial"/>
          <w:sz w:val="20"/>
          <w:szCs w:val="20"/>
        </w:rPr>
      </w:r>
      <w:r w:rsidR="00E56235" w:rsidRPr="00072352">
        <w:rPr>
          <w:rFonts w:ascii="Arial" w:hAnsi="Arial" w:cs="Arial"/>
          <w:sz w:val="20"/>
          <w:szCs w:val="20"/>
        </w:rPr>
        <w:fldChar w:fldCharType="separate"/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="00E56235" w:rsidRPr="00072352"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3DCF038A" w14:textId="77777777" w:rsidR="005A17DF" w:rsidRPr="00072352" w:rsidRDefault="005A17DF" w:rsidP="005A17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C798C1" w14:textId="77777777" w:rsidR="00466F78" w:rsidRPr="00072352" w:rsidRDefault="00466F78" w:rsidP="005A17D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72352">
        <w:rPr>
          <w:rFonts w:ascii="Arial" w:hAnsi="Arial" w:cs="Arial"/>
          <w:i/>
          <w:sz w:val="20"/>
          <w:szCs w:val="20"/>
        </w:rPr>
        <w:t>(Complete only if applicable)</w:t>
      </w:r>
    </w:p>
    <w:p w14:paraId="093BF2DE" w14:textId="77777777" w:rsidR="00466F78" w:rsidRPr="00072352" w:rsidRDefault="009B73D2" w:rsidP="00072352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072352">
        <w:rPr>
          <w:rFonts w:ascii="Arial" w:hAnsi="Arial" w:cs="Arial"/>
          <w:sz w:val="20"/>
          <w:szCs w:val="20"/>
        </w:rPr>
        <w:t>8.</w:t>
      </w:r>
      <w:r w:rsidRPr="00072352">
        <w:rPr>
          <w:rFonts w:ascii="Arial" w:hAnsi="Arial" w:cs="Arial"/>
          <w:sz w:val="20"/>
          <w:szCs w:val="20"/>
        </w:rPr>
        <w:tab/>
      </w:r>
      <w:r w:rsidR="00466F78" w:rsidRPr="00072352">
        <w:rPr>
          <w:rFonts w:ascii="Arial" w:hAnsi="Arial" w:cs="Arial"/>
          <w:sz w:val="20"/>
          <w:szCs w:val="20"/>
        </w:rPr>
        <w:t>Provide details of why that spousal/partner support agreement should or should not be upheld by the Court:</w:t>
      </w:r>
    </w:p>
    <w:p w14:paraId="5BE0DE74" w14:textId="77777777" w:rsidR="009B73D2" w:rsidRPr="00072352" w:rsidRDefault="009B73D2" w:rsidP="005A17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C2DDA2" w14:textId="77777777" w:rsidR="009B73D2" w:rsidRPr="00072352" w:rsidRDefault="009B73D2" w:rsidP="009B73D2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072352">
        <w:rPr>
          <w:rFonts w:ascii="Arial" w:hAnsi="Arial" w:cs="Arial"/>
          <w:sz w:val="20"/>
          <w:szCs w:val="20"/>
        </w:rPr>
        <w:tab/>
      </w:r>
      <w:r w:rsidR="00E56235" w:rsidRPr="00072352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8" w:name="Text41"/>
      <w:r w:rsidRPr="00072352">
        <w:rPr>
          <w:rFonts w:ascii="Arial" w:hAnsi="Arial" w:cs="Arial"/>
          <w:sz w:val="20"/>
          <w:szCs w:val="20"/>
        </w:rPr>
        <w:instrText xml:space="preserve"> FORMTEXT </w:instrText>
      </w:r>
      <w:r w:rsidR="00E56235" w:rsidRPr="00072352">
        <w:rPr>
          <w:rFonts w:ascii="Arial" w:hAnsi="Arial" w:cs="Arial"/>
          <w:sz w:val="20"/>
          <w:szCs w:val="20"/>
        </w:rPr>
      </w:r>
      <w:r w:rsidR="00E56235" w:rsidRPr="00072352">
        <w:rPr>
          <w:rFonts w:ascii="Arial" w:hAnsi="Arial" w:cs="Arial"/>
          <w:sz w:val="20"/>
          <w:szCs w:val="20"/>
        </w:rPr>
        <w:fldChar w:fldCharType="separate"/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="00E56235" w:rsidRPr="00072352">
        <w:rPr>
          <w:rFonts w:ascii="Arial" w:hAnsi="Arial" w:cs="Arial"/>
          <w:sz w:val="20"/>
          <w:szCs w:val="20"/>
        </w:rPr>
        <w:fldChar w:fldCharType="end"/>
      </w:r>
      <w:bookmarkEnd w:id="18"/>
    </w:p>
    <w:p w14:paraId="3ABD735B" w14:textId="77777777" w:rsidR="005A17DF" w:rsidRPr="00072352" w:rsidRDefault="005A17DF" w:rsidP="005A17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FF4C4B" w14:textId="77777777" w:rsidR="00466F78" w:rsidRPr="00072352" w:rsidRDefault="009B73D2" w:rsidP="009B73D2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072352">
        <w:rPr>
          <w:rFonts w:ascii="Arial" w:hAnsi="Arial" w:cs="Arial"/>
          <w:sz w:val="20"/>
          <w:szCs w:val="20"/>
        </w:rPr>
        <w:t>9.</w:t>
      </w:r>
      <w:r w:rsidRPr="00072352">
        <w:rPr>
          <w:rFonts w:ascii="Arial" w:hAnsi="Arial" w:cs="Arial"/>
          <w:sz w:val="20"/>
          <w:szCs w:val="20"/>
        </w:rPr>
        <w:tab/>
      </w:r>
      <w:r w:rsidR="00466F78" w:rsidRPr="00072352">
        <w:rPr>
          <w:rFonts w:ascii="Arial" w:hAnsi="Arial" w:cs="Arial"/>
          <w:sz w:val="20"/>
          <w:szCs w:val="20"/>
        </w:rPr>
        <w:t>Before my relationship with the Respondent, my financial situation, my health and my ability to work were as follows:</w:t>
      </w:r>
    </w:p>
    <w:p w14:paraId="2D1E91BE" w14:textId="77777777" w:rsidR="009B73D2" w:rsidRPr="00072352" w:rsidRDefault="009B73D2" w:rsidP="005A17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C9FE38" w14:textId="77777777" w:rsidR="009B73D2" w:rsidRPr="00072352" w:rsidRDefault="009B73D2" w:rsidP="009B73D2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072352">
        <w:rPr>
          <w:rFonts w:ascii="Arial" w:hAnsi="Arial" w:cs="Arial"/>
          <w:sz w:val="20"/>
          <w:szCs w:val="20"/>
        </w:rPr>
        <w:tab/>
      </w:r>
      <w:r w:rsidR="00E56235" w:rsidRPr="00072352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072352">
        <w:rPr>
          <w:rFonts w:ascii="Arial" w:hAnsi="Arial" w:cs="Arial"/>
          <w:sz w:val="20"/>
          <w:szCs w:val="20"/>
        </w:rPr>
        <w:instrText xml:space="preserve"> FORMTEXT </w:instrText>
      </w:r>
      <w:r w:rsidR="00E56235" w:rsidRPr="00072352">
        <w:rPr>
          <w:rFonts w:ascii="Arial" w:hAnsi="Arial" w:cs="Arial"/>
          <w:sz w:val="20"/>
          <w:szCs w:val="20"/>
        </w:rPr>
      </w:r>
      <w:r w:rsidR="00E56235" w:rsidRPr="00072352">
        <w:rPr>
          <w:rFonts w:ascii="Arial" w:hAnsi="Arial" w:cs="Arial"/>
          <w:sz w:val="20"/>
          <w:szCs w:val="20"/>
        </w:rPr>
        <w:fldChar w:fldCharType="separate"/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="00E56235" w:rsidRPr="00072352">
        <w:rPr>
          <w:rFonts w:ascii="Arial" w:hAnsi="Arial" w:cs="Arial"/>
          <w:sz w:val="20"/>
          <w:szCs w:val="20"/>
        </w:rPr>
        <w:fldChar w:fldCharType="end"/>
      </w:r>
    </w:p>
    <w:p w14:paraId="482A55CD" w14:textId="77777777" w:rsidR="009B73D2" w:rsidRPr="00072352" w:rsidRDefault="009B73D2" w:rsidP="005A17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2A80CD" w14:textId="77777777" w:rsidR="00466F78" w:rsidRPr="00072352" w:rsidRDefault="009B73D2" w:rsidP="00072352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072352">
        <w:rPr>
          <w:rFonts w:ascii="Arial" w:hAnsi="Arial" w:cs="Arial"/>
          <w:sz w:val="20"/>
          <w:szCs w:val="20"/>
        </w:rPr>
        <w:t>10.</w:t>
      </w:r>
      <w:r w:rsidRPr="00072352">
        <w:rPr>
          <w:rFonts w:ascii="Arial" w:hAnsi="Arial" w:cs="Arial"/>
          <w:sz w:val="20"/>
          <w:szCs w:val="20"/>
        </w:rPr>
        <w:tab/>
      </w:r>
      <w:r w:rsidR="00466F78" w:rsidRPr="00072352">
        <w:rPr>
          <w:rFonts w:ascii="Arial" w:hAnsi="Arial" w:cs="Arial"/>
          <w:sz w:val="20"/>
          <w:szCs w:val="20"/>
        </w:rPr>
        <w:t>During the time the Respondent and I lived together, the Respondent and I each contributed towards the household expenses as follows:</w:t>
      </w:r>
    </w:p>
    <w:p w14:paraId="489BFE75" w14:textId="77777777" w:rsidR="005A17DF" w:rsidRPr="00072352" w:rsidRDefault="005A17DF" w:rsidP="005A17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7D9B02" w14:textId="77777777" w:rsidR="00466F78" w:rsidRPr="00072352" w:rsidRDefault="00466F78" w:rsidP="009B73D2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072352">
        <w:rPr>
          <w:rFonts w:ascii="Arial" w:hAnsi="Arial" w:cs="Arial"/>
          <w:i/>
          <w:sz w:val="20"/>
          <w:szCs w:val="20"/>
        </w:rPr>
        <w:t>(Provide details of income including contributions towards household expenses from others. Provide financial documents.)</w:t>
      </w:r>
    </w:p>
    <w:p w14:paraId="24B060AA" w14:textId="77777777" w:rsidR="009B73D2" w:rsidRPr="00072352" w:rsidRDefault="009B73D2" w:rsidP="005A17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79116F" w14:textId="77777777" w:rsidR="009B73D2" w:rsidRPr="00072352" w:rsidRDefault="009B73D2" w:rsidP="009B73D2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072352">
        <w:rPr>
          <w:rFonts w:ascii="Arial" w:hAnsi="Arial" w:cs="Arial"/>
          <w:sz w:val="20"/>
          <w:szCs w:val="20"/>
        </w:rPr>
        <w:tab/>
      </w:r>
      <w:r w:rsidR="00E56235" w:rsidRPr="00072352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072352">
        <w:rPr>
          <w:rFonts w:ascii="Arial" w:hAnsi="Arial" w:cs="Arial"/>
          <w:sz w:val="20"/>
          <w:szCs w:val="20"/>
        </w:rPr>
        <w:instrText xml:space="preserve"> FORMTEXT </w:instrText>
      </w:r>
      <w:r w:rsidR="00E56235" w:rsidRPr="00072352">
        <w:rPr>
          <w:rFonts w:ascii="Arial" w:hAnsi="Arial" w:cs="Arial"/>
          <w:sz w:val="20"/>
          <w:szCs w:val="20"/>
        </w:rPr>
      </w:r>
      <w:r w:rsidR="00E56235" w:rsidRPr="00072352">
        <w:rPr>
          <w:rFonts w:ascii="Arial" w:hAnsi="Arial" w:cs="Arial"/>
          <w:sz w:val="20"/>
          <w:szCs w:val="20"/>
        </w:rPr>
        <w:fldChar w:fldCharType="separate"/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="00E56235" w:rsidRPr="00072352">
        <w:rPr>
          <w:rFonts w:ascii="Arial" w:hAnsi="Arial" w:cs="Arial"/>
          <w:sz w:val="20"/>
          <w:szCs w:val="20"/>
        </w:rPr>
        <w:fldChar w:fldCharType="end"/>
      </w:r>
    </w:p>
    <w:p w14:paraId="489E813A" w14:textId="77777777" w:rsidR="009B73D2" w:rsidRPr="00072352" w:rsidRDefault="009B73D2" w:rsidP="009B73D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03D066DD" w14:textId="77777777" w:rsidR="00466F78" w:rsidRPr="00072352" w:rsidRDefault="009B73D2" w:rsidP="009B73D2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072352">
        <w:rPr>
          <w:rFonts w:ascii="Arial" w:hAnsi="Arial" w:cs="Arial"/>
          <w:sz w:val="20"/>
          <w:szCs w:val="20"/>
        </w:rPr>
        <w:t>11.</w:t>
      </w:r>
      <w:r w:rsidRPr="00072352">
        <w:rPr>
          <w:rFonts w:ascii="Arial" w:hAnsi="Arial" w:cs="Arial"/>
          <w:sz w:val="20"/>
          <w:szCs w:val="20"/>
        </w:rPr>
        <w:tab/>
      </w:r>
      <w:r w:rsidR="00466F78" w:rsidRPr="00072352">
        <w:rPr>
          <w:rFonts w:ascii="Arial" w:hAnsi="Arial" w:cs="Arial"/>
          <w:sz w:val="20"/>
          <w:szCs w:val="20"/>
        </w:rPr>
        <w:t>Now that the Respondent and I have separated, my financial situation, my health and my ability to work are as follows:</w:t>
      </w:r>
    </w:p>
    <w:p w14:paraId="6D06E920" w14:textId="77777777" w:rsidR="009B73D2" w:rsidRPr="00072352" w:rsidRDefault="009B73D2" w:rsidP="009B7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2A5D59" w14:textId="77777777" w:rsidR="009B73D2" w:rsidRPr="00072352" w:rsidRDefault="009B73D2" w:rsidP="009B73D2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072352">
        <w:rPr>
          <w:rFonts w:ascii="Arial" w:hAnsi="Arial" w:cs="Arial"/>
          <w:sz w:val="20"/>
          <w:szCs w:val="20"/>
        </w:rPr>
        <w:tab/>
      </w:r>
      <w:r w:rsidR="00E56235" w:rsidRPr="00072352">
        <w:rPr>
          <w:rFonts w:ascii="Arial" w:hAnsi="Arial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9" w:name="Text42"/>
      <w:r w:rsidRPr="00072352">
        <w:rPr>
          <w:rFonts w:ascii="Arial" w:hAnsi="Arial" w:cs="Arial"/>
          <w:sz w:val="20"/>
          <w:szCs w:val="20"/>
        </w:rPr>
        <w:instrText xml:space="preserve"> FORMTEXT </w:instrText>
      </w:r>
      <w:r w:rsidR="00E56235" w:rsidRPr="00072352">
        <w:rPr>
          <w:rFonts w:ascii="Arial" w:hAnsi="Arial" w:cs="Arial"/>
          <w:sz w:val="20"/>
          <w:szCs w:val="20"/>
        </w:rPr>
      </w:r>
      <w:r w:rsidR="00E56235" w:rsidRPr="00072352">
        <w:rPr>
          <w:rFonts w:ascii="Arial" w:hAnsi="Arial" w:cs="Arial"/>
          <w:sz w:val="20"/>
          <w:szCs w:val="20"/>
        </w:rPr>
        <w:fldChar w:fldCharType="separate"/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="00E56235" w:rsidRPr="00072352">
        <w:rPr>
          <w:rFonts w:ascii="Arial" w:hAnsi="Arial" w:cs="Arial"/>
          <w:sz w:val="20"/>
          <w:szCs w:val="20"/>
        </w:rPr>
        <w:fldChar w:fldCharType="end"/>
      </w:r>
      <w:bookmarkEnd w:id="19"/>
    </w:p>
    <w:p w14:paraId="1D4BE864" w14:textId="77777777" w:rsidR="005A17DF" w:rsidRPr="00072352" w:rsidRDefault="005A17DF" w:rsidP="005A17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1EFBA1" w14:textId="77777777" w:rsidR="00466F78" w:rsidRPr="00072352" w:rsidRDefault="009B73D2" w:rsidP="005A17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2352">
        <w:rPr>
          <w:rFonts w:ascii="Arial" w:hAnsi="Arial" w:cs="Arial"/>
          <w:sz w:val="20"/>
          <w:szCs w:val="20"/>
        </w:rPr>
        <w:t>12.</w:t>
      </w:r>
      <w:r w:rsidRPr="00072352">
        <w:rPr>
          <w:rFonts w:ascii="Arial" w:hAnsi="Arial" w:cs="Arial"/>
          <w:sz w:val="20"/>
          <w:szCs w:val="20"/>
        </w:rPr>
        <w:tab/>
      </w:r>
      <w:r w:rsidR="00466F78" w:rsidRPr="00072352">
        <w:rPr>
          <w:rFonts w:ascii="Arial" w:hAnsi="Arial" w:cs="Arial"/>
          <w:sz w:val="20"/>
          <w:szCs w:val="20"/>
        </w:rPr>
        <w:t>My annual total income for the last three years was (see line 150 of tax return):</w:t>
      </w:r>
    </w:p>
    <w:p w14:paraId="33A804EA" w14:textId="77777777" w:rsidR="009B73D2" w:rsidRPr="00072352" w:rsidRDefault="009B73D2" w:rsidP="005A17D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2592"/>
      </w:tblGrid>
      <w:tr w:rsidR="009B73D2" w:rsidRPr="00072352" w14:paraId="761B67B1" w14:textId="77777777" w:rsidTr="001D48C1">
        <w:tc>
          <w:tcPr>
            <w:tcW w:w="2628" w:type="dxa"/>
          </w:tcPr>
          <w:p w14:paraId="4FD14C0A" w14:textId="77777777" w:rsidR="009B73D2" w:rsidRPr="00072352" w:rsidRDefault="009B73D2" w:rsidP="001D48C1">
            <w:pPr>
              <w:spacing w:after="0"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t>20</w:t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Pr="000723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592" w:type="dxa"/>
          </w:tcPr>
          <w:p w14:paraId="2B5EFCF7" w14:textId="77777777" w:rsidR="009B73D2" w:rsidRPr="00072352" w:rsidRDefault="009B73D2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t>$</w:t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 w:rsidRPr="000723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9B73D2" w:rsidRPr="00072352" w14:paraId="18156642" w14:textId="77777777" w:rsidTr="001D48C1">
        <w:tc>
          <w:tcPr>
            <w:tcW w:w="2628" w:type="dxa"/>
          </w:tcPr>
          <w:p w14:paraId="1465FAF2" w14:textId="77777777" w:rsidR="009B73D2" w:rsidRPr="00072352" w:rsidRDefault="009B73D2" w:rsidP="001D48C1">
            <w:pPr>
              <w:spacing w:after="0"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t>20</w:t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723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</w:tcPr>
          <w:p w14:paraId="2758E351" w14:textId="77777777" w:rsidR="009B73D2" w:rsidRPr="00072352" w:rsidRDefault="009B73D2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t>$</w:t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723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73D2" w:rsidRPr="00072352" w14:paraId="2CBB0B03" w14:textId="77777777" w:rsidTr="001D48C1">
        <w:tc>
          <w:tcPr>
            <w:tcW w:w="2628" w:type="dxa"/>
          </w:tcPr>
          <w:p w14:paraId="08009E90" w14:textId="77777777" w:rsidR="009B73D2" w:rsidRPr="00072352" w:rsidRDefault="009B73D2" w:rsidP="001D48C1">
            <w:pPr>
              <w:spacing w:after="0" w:line="240" w:lineRule="auto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t>20</w:t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723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</w:tcPr>
          <w:p w14:paraId="1ACFB0B7" w14:textId="77777777" w:rsidR="009B73D2" w:rsidRPr="00072352" w:rsidRDefault="009B73D2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t>$</w:t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723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EA24437" w14:textId="77777777" w:rsidR="009B73D2" w:rsidRPr="00072352" w:rsidRDefault="009B73D2" w:rsidP="005A17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1FA874" w14:textId="77777777" w:rsidR="009B73D2" w:rsidRPr="00072352" w:rsidRDefault="009B73D2" w:rsidP="005A17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8E4601" w14:textId="77777777" w:rsidR="005A17DF" w:rsidRPr="00072352" w:rsidRDefault="005A17DF" w:rsidP="005A17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20625E" w14:textId="77777777" w:rsidR="00466F78" w:rsidRPr="00072352" w:rsidRDefault="001D022A" w:rsidP="005A17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2352">
        <w:rPr>
          <w:rFonts w:ascii="Arial" w:hAnsi="Arial" w:cs="Arial"/>
          <w:sz w:val="20"/>
          <w:szCs w:val="20"/>
        </w:rPr>
        <w:tab/>
        <w:t>I</w:t>
      </w:r>
      <w:r w:rsidR="00466F78" w:rsidRPr="00072352">
        <w:rPr>
          <w:rFonts w:ascii="Arial" w:hAnsi="Arial" w:cs="Arial"/>
          <w:sz w:val="20"/>
          <w:szCs w:val="20"/>
        </w:rPr>
        <w:t xml:space="preserve"> expect my gross annual incom</w:t>
      </w:r>
      <w:r w:rsidRPr="00072352">
        <w:rPr>
          <w:rFonts w:ascii="Arial" w:hAnsi="Arial" w:cs="Arial"/>
          <w:sz w:val="20"/>
          <w:szCs w:val="20"/>
        </w:rPr>
        <w:t>e this year to be $</w:t>
      </w:r>
      <w:r w:rsidR="00E56235" w:rsidRPr="00072352">
        <w:rPr>
          <w:rFonts w:ascii="Arial" w:hAnsi="Arial" w:cs="Arial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2" w:name="Text45"/>
      <w:r w:rsidRPr="00072352">
        <w:rPr>
          <w:rFonts w:ascii="Arial" w:hAnsi="Arial" w:cs="Arial"/>
          <w:sz w:val="20"/>
          <w:szCs w:val="20"/>
        </w:rPr>
        <w:instrText xml:space="preserve"> FORMTEXT </w:instrText>
      </w:r>
      <w:r w:rsidR="00E56235" w:rsidRPr="00072352">
        <w:rPr>
          <w:rFonts w:ascii="Arial" w:hAnsi="Arial" w:cs="Arial"/>
          <w:sz w:val="20"/>
          <w:szCs w:val="20"/>
        </w:rPr>
      </w:r>
      <w:r w:rsidR="00E56235" w:rsidRPr="00072352">
        <w:rPr>
          <w:rFonts w:ascii="Arial" w:hAnsi="Arial" w:cs="Arial"/>
          <w:sz w:val="20"/>
          <w:szCs w:val="20"/>
        </w:rPr>
        <w:fldChar w:fldCharType="separate"/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="00E56235" w:rsidRPr="00072352">
        <w:rPr>
          <w:rFonts w:ascii="Arial" w:hAnsi="Arial" w:cs="Arial"/>
          <w:sz w:val="20"/>
          <w:szCs w:val="20"/>
        </w:rPr>
        <w:fldChar w:fldCharType="end"/>
      </w:r>
      <w:bookmarkEnd w:id="22"/>
      <w:r w:rsidR="00466F78" w:rsidRPr="00072352">
        <w:rPr>
          <w:rFonts w:ascii="Arial" w:hAnsi="Arial" w:cs="Arial"/>
          <w:sz w:val="20"/>
          <w:szCs w:val="20"/>
        </w:rPr>
        <w:t>.</w:t>
      </w:r>
    </w:p>
    <w:p w14:paraId="096A6700" w14:textId="77777777" w:rsidR="005A17DF" w:rsidRPr="00072352" w:rsidRDefault="005A17DF" w:rsidP="005A17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FE1CFA" w14:textId="77777777" w:rsidR="00466F78" w:rsidRPr="00072352" w:rsidRDefault="001D022A" w:rsidP="005A17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2352">
        <w:rPr>
          <w:rFonts w:ascii="Arial" w:hAnsi="Arial" w:cs="Arial"/>
          <w:sz w:val="20"/>
          <w:szCs w:val="20"/>
        </w:rPr>
        <w:tab/>
      </w:r>
      <w:r w:rsidR="00466F78" w:rsidRPr="00072352">
        <w:rPr>
          <w:rFonts w:ascii="Arial" w:hAnsi="Arial" w:cs="Arial"/>
          <w:sz w:val="20"/>
          <w:szCs w:val="20"/>
        </w:rPr>
        <w:t xml:space="preserve">Currently, I earn income from </w:t>
      </w:r>
      <w:r w:rsidR="00E56235" w:rsidRPr="00072352">
        <w:rPr>
          <w:rFonts w:ascii="Arial" w:hAnsi="Arial" w:cs="Arial"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3" w:name="Text46"/>
      <w:r w:rsidRPr="00072352">
        <w:rPr>
          <w:rFonts w:ascii="Arial" w:hAnsi="Arial" w:cs="Arial"/>
          <w:sz w:val="20"/>
          <w:szCs w:val="20"/>
        </w:rPr>
        <w:instrText xml:space="preserve"> FORMTEXT </w:instrText>
      </w:r>
      <w:r w:rsidR="00E56235" w:rsidRPr="00072352">
        <w:rPr>
          <w:rFonts w:ascii="Arial" w:hAnsi="Arial" w:cs="Arial"/>
          <w:sz w:val="20"/>
          <w:szCs w:val="20"/>
        </w:rPr>
      </w:r>
      <w:r w:rsidR="00E56235" w:rsidRPr="00072352">
        <w:rPr>
          <w:rFonts w:ascii="Arial" w:hAnsi="Arial" w:cs="Arial"/>
          <w:sz w:val="20"/>
          <w:szCs w:val="20"/>
        </w:rPr>
        <w:fldChar w:fldCharType="separate"/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="00E56235" w:rsidRPr="00072352">
        <w:rPr>
          <w:rFonts w:ascii="Arial" w:hAnsi="Arial" w:cs="Arial"/>
          <w:sz w:val="20"/>
          <w:szCs w:val="20"/>
        </w:rPr>
        <w:fldChar w:fldCharType="end"/>
      </w:r>
      <w:bookmarkEnd w:id="23"/>
      <w:r w:rsidR="00466F78" w:rsidRPr="00072352">
        <w:rPr>
          <w:rFonts w:ascii="Arial" w:hAnsi="Arial" w:cs="Arial"/>
          <w:sz w:val="20"/>
          <w:szCs w:val="20"/>
        </w:rPr>
        <w:t>. (attach financial documents)</w:t>
      </w:r>
    </w:p>
    <w:p w14:paraId="1CAA8295" w14:textId="77777777" w:rsidR="005A17DF" w:rsidRPr="00072352" w:rsidRDefault="005A17DF" w:rsidP="005A17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6046D9" w14:textId="77777777" w:rsidR="00466F78" w:rsidRPr="00072352" w:rsidRDefault="00466F78" w:rsidP="005A17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2352">
        <w:rPr>
          <w:rFonts w:ascii="Arial" w:hAnsi="Arial" w:cs="Arial"/>
          <w:sz w:val="20"/>
          <w:szCs w:val="20"/>
        </w:rPr>
        <w:t>13.</w:t>
      </w:r>
      <w:r w:rsidR="001D022A" w:rsidRPr="00072352">
        <w:rPr>
          <w:rFonts w:ascii="Arial" w:hAnsi="Arial" w:cs="Arial"/>
          <w:sz w:val="20"/>
          <w:szCs w:val="20"/>
        </w:rPr>
        <w:tab/>
      </w:r>
      <w:r w:rsidRPr="00072352">
        <w:rPr>
          <w:rFonts w:ascii="Arial" w:hAnsi="Arial" w:cs="Arial"/>
          <w:sz w:val="20"/>
          <w:szCs w:val="20"/>
        </w:rPr>
        <w:t>My current monthly household expenses are as outlined in the attached budget. (attach a budget)</w:t>
      </w:r>
    </w:p>
    <w:p w14:paraId="0C8ADFEE" w14:textId="77777777" w:rsidR="005A17DF" w:rsidRPr="00072352" w:rsidRDefault="005A17DF" w:rsidP="005A17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BD72EB" w14:textId="77777777" w:rsidR="00466F78" w:rsidRPr="00072352" w:rsidRDefault="00466F78" w:rsidP="005A17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2352">
        <w:rPr>
          <w:rFonts w:ascii="Arial" w:hAnsi="Arial" w:cs="Arial"/>
          <w:sz w:val="20"/>
          <w:szCs w:val="20"/>
        </w:rPr>
        <w:t>14</w:t>
      </w:r>
      <w:r w:rsidR="00830EF3" w:rsidRPr="00072352">
        <w:rPr>
          <w:rFonts w:ascii="Arial" w:hAnsi="Arial" w:cs="Arial"/>
          <w:sz w:val="20"/>
          <w:szCs w:val="20"/>
        </w:rPr>
        <w:t>.</w:t>
      </w:r>
      <w:r w:rsidR="00830EF3" w:rsidRPr="00072352">
        <w:rPr>
          <w:rFonts w:ascii="Arial" w:hAnsi="Arial" w:cs="Arial"/>
          <w:sz w:val="20"/>
          <w:szCs w:val="20"/>
        </w:rPr>
        <w:tab/>
      </w:r>
      <w:r w:rsidRPr="00072352">
        <w:rPr>
          <w:rFonts w:ascii="Arial" w:hAnsi="Arial" w:cs="Arial"/>
          <w:sz w:val="20"/>
          <w:szCs w:val="20"/>
        </w:rPr>
        <w:t>I am presently unable to fully support myself because:</w:t>
      </w:r>
    </w:p>
    <w:p w14:paraId="6CEE89D2" w14:textId="77777777" w:rsidR="00830EF3" w:rsidRPr="00072352" w:rsidRDefault="00830EF3" w:rsidP="005A17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2A1F13" w14:textId="77777777" w:rsidR="00830EF3" w:rsidRPr="00072352" w:rsidRDefault="00830EF3" w:rsidP="00830EF3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072352">
        <w:rPr>
          <w:rFonts w:ascii="Arial" w:hAnsi="Arial" w:cs="Arial"/>
          <w:sz w:val="20"/>
          <w:szCs w:val="20"/>
        </w:rPr>
        <w:tab/>
      </w:r>
      <w:r w:rsidR="00E56235" w:rsidRPr="00072352">
        <w:rPr>
          <w:rFonts w:ascii="Arial" w:hAnsi="Arial" w:cs="Arial"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4" w:name="Text47"/>
      <w:r w:rsidRPr="00072352">
        <w:rPr>
          <w:rFonts w:ascii="Arial" w:hAnsi="Arial" w:cs="Arial"/>
          <w:sz w:val="20"/>
          <w:szCs w:val="20"/>
        </w:rPr>
        <w:instrText xml:space="preserve"> FORMTEXT </w:instrText>
      </w:r>
      <w:r w:rsidR="00E56235" w:rsidRPr="00072352">
        <w:rPr>
          <w:rFonts w:ascii="Arial" w:hAnsi="Arial" w:cs="Arial"/>
          <w:sz w:val="20"/>
          <w:szCs w:val="20"/>
        </w:rPr>
      </w:r>
      <w:r w:rsidR="00E56235" w:rsidRPr="00072352">
        <w:rPr>
          <w:rFonts w:ascii="Arial" w:hAnsi="Arial" w:cs="Arial"/>
          <w:sz w:val="20"/>
          <w:szCs w:val="20"/>
        </w:rPr>
        <w:fldChar w:fldCharType="separate"/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t> </w:t>
      </w:r>
      <w:r w:rsidR="00E56235" w:rsidRPr="00072352">
        <w:rPr>
          <w:rFonts w:ascii="Arial" w:hAnsi="Arial" w:cs="Arial"/>
          <w:sz w:val="20"/>
          <w:szCs w:val="20"/>
        </w:rPr>
        <w:fldChar w:fldCharType="end"/>
      </w:r>
      <w:bookmarkEnd w:id="24"/>
    </w:p>
    <w:p w14:paraId="68F6D106" w14:textId="77777777" w:rsidR="005A17DF" w:rsidRPr="00072352" w:rsidRDefault="005A17DF" w:rsidP="005A17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BDCB10" w14:textId="77777777" w:rsidR="00466F78" w:rsidRPr="00072352" w:rsidRDefault="00466F78" w:rsidP="005A17D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72352">
        <w:rPr>
          <w:rFonts w:ascii="Arial" w:hAnsi="Arial" w:cs="Arial"/>
          <w:i/>
          <w:sz w:val="20"/>
          <w:szCs w:val="20"/>
        </w:rPr>
        <w:t>(Choose all that apply)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328"/>
        <w:gridCol w:w="8854"/>
      </w:tblGrid>
      <w:tr w:rsidR="00830EF3" w:rsidRPr="00072352" w14:paraId="17DCEDD3" w14:textId="77777777" w:rsidTr="00072352"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2416A2" w14:textId="77777777" w:rsidR="00830EF3" w:rsidRPr="00072352" w:rsidRDefault="00830EF3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 w14:paraId="7684F4F4" w14:textId="77777777" w:rsidR="00830EF3" w:rsidRPr="00072352" w:rsidRDefault="00E56235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30EF3" w:rsidRPr="000723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2352">
              <w:rPr>
                <w:rFonts w:ascii="Arial" w:hAnsi="Arial" w:cs="Arial"/>
                <w:sz w:val="20"/>
                <w:szCs w:val="20"/>
              </w:rPr>
            </w:r>
            <w:r w:rsidRPr="000723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EF3"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B62601" w14:textId="77777777" w:rsidR="00830EF3" w:rsidRPr="00072352" w:rsidRDefault="00830EF3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t>I want financial information from the Respondent. (attach written request for financial information)</w:t>
            </w:r>
          </w:p>
        </w:tc>
      </w:tr>
      <w:tr w:rsidR="00830EF3" w:rsidRPr="00072352" w14:paraId="203298DF" w14:textId="77777777" w:rsidTr="00072352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119C7BFD" w14:textId="77777777" w:rsidR="00830EF3" w:rsidRPr="00072352" w:rsidRDefault="00830EF3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nil"/>
              <w:bottom w:val="single" w:sz="4" w:space="0" w:color="000000"/>
              <w:right w:val="nil"/>
            </w:tcBorders>
          </w:tcPr>
          <w:p w14:paraId="3B4D6590" w14:textId="77777777" w:rsidR="00830EF3" w:rsidRPr="00072352" w:rsidRDefault="00830EF3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tcBorders>
              <w:top w:val="nil"/>
              <w:left w:val="nil"/>
              <w:bottom w:val="nil"/>
              <w:right w:val="nil"/>
            </w:tcBorders>
          </w:tcPr>
          <w:p w14:paraId="233E182F" w14:textId="77777777" w:rsidR="00830EF3" w:rsidRPr="00072352" w:rsidRDefault="00830EF3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EF3" w:rsidRPr="00072352" w14:paraId="631B21CF" w14:textId="77777777" w:rsidTr="00072352"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1F55AA" w14:textId="77777777" w:rsidR="00830EF3" w:rsidRPr="00072352" w:rsidRDefault="00830EF3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 w14:paraId="5D262C81" w14:textId="77777777" w:rsidR="00830EF3" w:rsidRPr="00072352" w:rsidRDefault="00E56235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30EF3" w:rsidRPr="000723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2352">
              <w:rPr>
                <w:rFonts w:ascii="Arial" w:hAnsi="Arial" w:cs="Arial"/>
                <w:sz w:val="20"/>
                <w:szCs w:val="20"/>
              </w:rPr>
            </w:r>
            <w:r w:rsidRPr="000723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EF3"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863139" w14:textId="77777777" w:rsidR="00830EF3" w:rsidRPr="00072352" w:rsidRDefault="00830EF3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t>I believe the Respondent’s annual income should be set at $</w:t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 w:rsidRPr="000723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0723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30EF3" w:rsidRPr="00072352" w14:paraId="22066AA8" w14:textId="77777777" w:rsidTr="00072352"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22ECF4B1" w14:textId="77777777" w:rsidR="00830EF3" w:rsidRPr="00072352" w:rsidRDefault="00830EF3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nil"/>
              <w:bottom w:val="single" w:sz="4" w:space="0" w:color="000000"/>
              <w:right w:val="nil"/>
            </w:tcBorders>
          </w:tcPr>
          <w:p w14:paraId="7773F2C1" w14:textId="77777777" w:rsidR="00830EF3" w:rsidRPr="00072352" w:rsidRDefault="00830EF3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tcBorders>
              <w:top w:val="nil"/>
              <w:left w:val="nil"/>
              <w:bottom w:val="nil"/>
              <w:right w:val="nil"/>
            </w:tcBorders>
          </w:tcPr>
          <w:p w14:paraId="3634C8C1" w14:textId="77777777" w:rsidR="00830EF3" w:rsidRPr="00072352" w:rsidRDefault="00830EF3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EF3" w:rsidRPr="00072352" w14:paraId="23494E8F" w14:textId="77777777" w:rsidTr="00072352">
        <w:trPr>
          <w:trHeight w:val="198"/>
        </w:trPr>
        <w:tc>
          <w:tcPr>
            <w:tcW w:w="82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6B368100" w14:textId="77777777" w:rsidR="00830EF3" w:rsidRPr="00072352" w:rsidRDefault="00830EF3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 w14:paraId="24FFD244" w14:textId="77777777" w:rsidR="00830EF3" w:rsidRPr="00072352" w:rsidRDefault="00E56235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30EF3" w:rsidRPr="000723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2352">
              <w:rPr>
                <w:rFonts w:ascii="Arial" w:hAnsi="Arial" w:cs="Arial"/>
                <w:sz w:val="20"/>
                <w:szCs w:val="20"/>
              </w:rPr>
            </w:r>
            <w:r w:rsidRPr="000723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EF3"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5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05323886" w14:textId="77777777" w:rsidR="00830EF3" w:rsidRPr="00072352" w:rsidRDefault="00830EF3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t>I know the following facts about the Respondent’s employment, training, health and ability to work: (specify)</w:t>
            </w:r>
          </w:p>
          <w:p w14:paraId="72AF1A88" w14:textId="77777777" w:rsidR="00830EF3" w:rsidRPr="00072352" w:rsidRDefault="00830EF3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99D9E7" w14:textId="77777777" w:rsidR="00830EF3" w:rsidRPr="00072352" w:rsidRDefault="00E56235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 w:rsidR="00830EF3" w:rsidRPr="000723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2352">
              <w:rPr>
                <w:rFonts w:ascii="Arial" w:hAnsi="Arial" w:cs="Arial"/>
                <w:sz w:val="20"/>
                <w:szCs w:val="20"/>
              </w:rPr>
            </w:r>
            <w:r w:rsidRPr="000723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EF3"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0EF3"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0EF3"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0EF3"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0EF3" w:rsidRPr="000723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23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830EF3" w:rsidRPr="00072352" w14:paraId="356237F0" w14:textId="77777777" w:rsidTr="00072352">
        <w:trPr>
          <w:trHeight w:val="197"/>
        </w:trPr>
        <w:tc>
          <w:tcPr>
            <w:tcW w:w="826" w:type="dxa"/>
            <w:vMerge/>
            <w:tcBorders>
              <w:left w:val="nil"/>
              <w:right w:val="nil"/>
            </w:tcBorders>
          </w:tcPr>
          <w:p w14:paraId="4E577D0B" w14:textId="77777777" w:rsidR="00830EF3" w:rsidRPr="00072352" w:rsidRDefault="00830EF3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</w:tcPr>
          <w:p w14:paraId="0D64F893" w14:textId="77777777" w:rsidR="00830EF3" w:rsidRPr="00072352" w:rsidRDefault="00830EF3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vMerge/>
            <w:tcBorders>
              <w:left w:val="nil"/>
              <w:right w:val="nil"/>
            </w:tcBorders>
          </w:tcPr>
          <w:p w14:paraId="75A0D041" w14:textId="77777777" w:rsidR="00830EF3" w:rsidRPr="00072352" w:rsidRDefault="00830EF3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EF3" w:rsidRPr="00072352" w14:paraId="715B95C8" w14:textId="77777777" w:rsidTr="00072352">
        <w:trPr>
          <w:trHeight w:val="197"/>
        </w:trPr>
        <w:tc>
          <w:tcPr>
            <w:tcW w:w="826" w:type="dxa"/>
            <w:vMerge/>
            <w:tcBorders>
              <w:left w:val="nil"/>
              <w:bottom w:val="nil"/>
              <w:right w:val="nil"/>
            </w:tcBorders>
          </w:tcPr>
          <w:p w14:paraId="1408C270" w14:textId="77777777" w:rsidR="00830EF3" w:rsidRPr="00072352" w:rsidRDefault="00830EF3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F180AC5" w14:textId="77777777" w:rsidR="00830EF3" w:rsidRPr="00072352" w:rsidRDefault="00830EF3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vMerge/>
            <w:tcBorders>
              <w:left w:val="nil"/>
              <w:bottom w:val="nil"/>
              <w:right w:val="nil"/>
            </w:tcBorders>
          </w:tcPr>
          <w:p w14:paraId="4861F75D" w14:textId="77777777" w:rsidR="00830EF3" w:rsidRPr="00072352" w:rsidRDefault="00830EF3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8E022E" w14:textId="77777777" w:rsidR="005A17DF" w:rsidRPr="00072352" w:rsidRDefault="005A17DF" w:rsidP="005A17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F6878A" w14:textId="77777777" w:rsidR="00466F78" w:rsidRPr="00072352" w:rsidRDefault="00466F78" w:rsidP="005A17D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72352">
        <w:rPr>
          <w:rFonts w:ascii="Arial" w:hAnsi="Arial" w:cs="Arial"/>
          <w:i/>
          <w:sz w:val="20"/>
          <w:szCs w:val="20"/>
        </w:rPr>
        <w:t>(Complete only if applicable)</w:t>
      </w:r>
    </w:p>
    <w:p w14:paraId="4FBA7107" w14:textId="77777777" w:rsidR="00466F78" w:rsidRPr="00072352" w:rsidRDefault="00830EF3" w:rsidP="00830EF3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072352">
        <w:rPr>
          <w:rFonts w:ascii="Arial" w:hAnsi="Arial" w:cs="Arial"/>
          <w:sz w:val="20"/>
          <w:szCs w:val="20"/>
        </w:rPr>
        <w:t>16.</w:t>
      </w:r>
      <w:r w:rsidRPr="00072352">
        <w:rPr>
          <w:rFonts w:ascii="Arial" w:hAnsi="Arial" w:cs="Arial"/>
          <w:sz w:val="20"/>
          <w:szCs w:val="20"/>
        </w:rPr>
        <w:tab/>
      </w:r>
      <w:r w:rsidR="00466F78" w:rsidRPr="00072352">
        <w:rPr>
          <w:rFonts w:ascii="Arial" w:hAnsi="Arial" w:cs="Arial"/>
          <w:sz w:val="20"/>
          <w:szCs w:val="20"/>
        </w:rPr>
        <w:t>To the best of my knowledge, the Respondent has a legal obligation to support the follow</w:t>
      </w:r>
      <w:r w:rsidRPr="00072352">
        <w:rPr>
          <w:rFonts w:ascii="Arial" w:hAnsi="Arial" w:cs="Arial"/>
          <w:sz w:val="20"/>
          <w:szCs w:val="20"/>
        </w:rPr>
        <w:t>ing individuals:  (specify)</w:t>
      </w:r>
    </w:p>
    <w:p w14:paraId="3E8F06B7" w14:textId="77777777" w:rsidR="00830EF3" w:rsidRPr="00072352" w:rsidRDefault="00830EF3" w:rsidP="00830EF3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100166E9" w14:textId="77777777" w:rsidR="00830EF3" w:rsidRPr="00072352" w:rsidRDefault="00E56235" w:rsidP="0007235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072352">
        <w:rPr>
          <w:rFonts w:ascii="Arial" w:hAnsi="Arial" w:cs="Arial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7" w:name="Text50"/>
      <w:r w:rsidR="00830EF3" w:rsidRPr="00072352">
        <w:rPr>
          <w:rFonts w:ascii="Arial" w:hAnsi="Arial" w:cs="Arial"/>
          <w:sz w:val="20"/>
          <w:szCs w:val="20"/>
        </w:rPr>
        <w:instrText xml:space="preserve"> FORMTEXT </w:instrText>
      </w:r>
      <w:r w:rsidRPr="00072352">
        <w:rPr>
          <w:rFonts w:ascii="Arial" w:hAnsi="Arial" w:cs="Arial"/>
          <w:sz w:val="20"/>
          <w:szCs w:val="20"/>
        </w:rPr>
      </w:r>
      <w:r w:rsidRPr="00072352">
        <w:rPr>
          <w:rFonts w:ascii="Arial" w:hAnsi="Arial" w:cs="Arial"/>
          <w:sz w:val="20"/>
          <w:szCs w:val="20"/>
        </w:rPr>
        <w:fldChar w:fldCharType="separate"/>
      </w:r>
      <w:r w:rsidR="00830EF3" w:rsidRPr="00072352">
        <w:rPr>
          <w:rFonts w:ascii="Arial" w:hAnsi="Arial" w:cs="Arial"/>
          <w:noProof/>
          <w:sz w:val="20"/>
          <w:szCs w:val="20"/>
        </w:rPr>
        <w:t> </w:t>
      </w:r>
      <w:r w:rsidR="00830EF3" w:rsidRPr="00072352">
        <w:rPr>
          <w:rFonts w:ascii="Arial" w:hAnsi="Arial" w:cs="Arial"/>
          <w:noProof/>
          <w:sz w:val="20"/>
          <w:szCs w:val="20"/>
        </w:rPr>
        <w:t> </w:t>
      </w:r>
      <w:r w:rsidR="00830EF3" w:rsidRPr="00072352">
        <w:rPr>
          <w:rFonts w:ascii="Arial" w:hAnsi="Arial" w:cs="Arial"/>
          <w:noProof/>
          <w:sz w:val="20"/>
          <w:szCs w:val="20"/>
        </w:rPr>
        <w:t> </w:t>
      </w:r>
      <w:r w:rsidR="00830EF3" w:rsidRPr="00072352">
        <w:rPr>
          <w:rFonts w:ascii="Arial" w:hAnsi="Arial" w:cs="Arial"/>
          <w:noProof/>
          <w:sz w:val="20"/>
          <w:szCs w:val="20"/>
        </w:rPr>
        <w:t> </w:t>
      </w:r>
      <w:r w:rsidR="00830EF3"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sz w:val="20"/>
          <w:szCs w:val="20"/>
        </w:rPr>
        <w:fldChar w:fldCharType="end"/>
      </w:r>
      <w:bookmarkEnd w:id="27"/>
    </w:p>
    <w:p w14:paraId="20D5B69D" w14:textId="77777777" w:rsidR="005A17DF" w:rsidRPr="00072352" w:rsidRDefault="005A17DF" w:rsidP="005A17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CB60D4" w14:textId="77777777" w:rsidR="00466F78" w:rsidRPr="00072352" w:rsidRDefault="00830EF3" w:rsidP="005A17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2352">
        <w:rPr>
          <w:rFonts w:ascii="Arial" w:hAnsi="Arial" w:cs="Arial"/>
          <w:sz w:val="20"/>
          <w:szCs w:val="20"/>
        </w:rPr>
        <w:t>17.</w:t>
      </w:r>
      <w:r w:rsidRPr="00072352">
        <w:rPr>
          <w:rFonts w:ascii="Arial" w:hAnsi="Arial" w:cs="Arial"/>
          <w:sz w:val="20"/>
          <w:szCs w:val="20"/>
        </w:rPr>
        <w:tab/>
      </w:r>
      <w:r w:rsidR="00466F78" w:rsidRPr="00072352">
        <w:rPr>
          <w:rFonts w:ascii="Arial" w:hAnsi="Arial" w:cs="Arial"/>
          <w:sz w:val="20"/>
          <w:szCs w:val="20"/>
        </w:rPr>
        <w:t>I have the following other information in support of</w:t>
      </w:r>
      <w:r w:rsidRPr="00072352">
        <w:rPr>
          <w:rFonts w:ascii="Arial" w:hAnsi="Arial" w:cs="Arial"/>
          <w:sz w:val="20"/>
          <w:szCs w:val="20"/>
        </w:rPr>
        <w:t xml:space="preserve"> my application: (specify)</w:t>
      </w:r>
    </w:p>
    <w:p w14:paraId="324E7CE8" w14:textId="77777777" w:rsidR="00830EF3" w:rsidRPr="00072352" w:rsidRDefault="00830EF3" w:rsidP="005A17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1AAC99" w14:textId="77777777" w:rsidR="00830EF3" w:rsidRPr="00072352" w:rsidRDefault="00E56235" w:rsidP="00072352">
      <w:pPr>
        <w:spacing w:after="0" w:line="240" w:lineRule="auto"/>
        <w:ind w:left="720"/>
        <w:rPr>
          <w:rFonts w:ascii="Arial" w:hAnsi="Arial" w:cs="Arial"/>
          <w:noProof/>
          <w:sz w:val="20"/>
          <w:szCs w:val="20"/>
        </w:rPr>
      </w:pPr>
      <w:r w:rsidRPr="00072352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8" w:name="Text51"/>
      <w:r w:rsidR="00830EF3" w:rsidRPr="00072352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072352">
        <w:rPr>
          <w:rFonts w:ascii="Arial" w:hAnsi="Arial" w:cs="Arial"/>
          <w:noProof/>
          <w:sz w:val="20"/>
          <w:szCs w:val="20"/>
        </w:rPr>
      </w:r>
      <w:r w:rsidRPr="00072352">
        <w:rPr>
          <w:rFonts w:ascii="Arial" w:hAnsi="Arial" w:cs="Arial"/>
          <w:noProof/>
          <w:sz w:val="20"/>
          <w:szCs w:val="20"/>
        </w:rPr>
        <w:fldChar w:fldCharType="separate"/>
      </w:r>
      <w:r w:rsidR="00830EF3" w:rsidRPr="00072352">
        <w:rPr>
          <w:rFonts w:ascii="Arial" w:hAnsi="Arial" w:cs="Arial"/>
          <w:noProof/>
          <w:sz w:val="20"/>
          <w:szCs w:val="20"/>
        </w:rPr>
        <w:t> </w:t>
      </w:r>
      <w:r w:rsidR="00830EF3" w:rsidRPr="00072352">
        <w:rPr>
          <w:rFonts w:ascii="Arial" w:hAnsi="Arial" w:cs="Arial"/>
          <w:noProof/>
          <w:sz w:val="20"/>
          <w:szCs w:val="20"/>
        </w:rPr>
        <w:t> </w:t>
      </w:r>
      <w:r w:rsidR="00830EF3" w:rsidRPr="00072352">
        <w:rPr>
          <w:rFonts w:ascii="Arial" w:hAnsi="Arial" w:cs="Arial"/>
          <w:noProof/>
          <w:sz w:val="20"/>
          <w:szCs w:val="20"/>
        </w:rPr>
        <w:t> </w:t>
      </w:r>
      <w:r w:rsidR="00830EF3" w:rsidRPr="00072352">
        <w:rPr>
          <w:rFonts w:ascii="Arial" w:hAnsi="Arial" w:cs="Arial"/>
          <w:noProof/>
          <w:sz w:val="20"/>
          <w:szCs w:val="20"/>
        </w:rPr>
        <w:t> </w:t>
      </w:r>
      <w:r w:rsidR="00830EF3" w:rsidRPr="00072352">
        <w:rPr>
          <w:rFonts w:ascii="Arial" w:hAnsi="Arial" w:cs="Arial"/>
          <w:noProof/>
          <w:sz w:val="20"/>
          <w:szCs w:val="20"/>
        </w:rPr>
        <w:t> </w:t>
      </w:r>
      <w:r w:rsidRPr="00072352">
        <w:rPr>
          <w:rFonts w:ascii="Arial" w:hAnsi="Arial" w:cs="Arial"/>
          <w:noProof/>
          <w:sz w:val="20"/>
          <w:szCs w:val="20"/>
        </w:rPr>
        <w:fldChar w:fldCharType="end"/>
      </w:r>
      <w:bookmarkEnd w:id="28"/>
    </w:p>
    <w:p w14:paraId="025C14AB" w14:textId="77777777" w:rsidR="005A17DF" w:rsidRPr="00072352" w:rsidRDefault="005A17DF" w:rsidP="005A17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91A89C" w14:textId="77777777" w:rsidR="005A17DF" w:rsidRPr="00072352" w:rsidRDefault="005A17DF" w:rsidP="005A17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FE1CE6" w14:textId="77777777" w:rsidR="00A9437B" w:rsidRPr="00072352" w:rsidRDefault="00A9437B" w:rsidP="00A9437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A9437B" w:rsidRPr="00072352" w14:paraId="0D2BA1F2" w14:textId="77777777" w:rsidTr="001D48C1">
        <w:tc>
          <w:tcPr>
            <w:tcW w:w="4518" w:type="dxa"/>
          </w:tcPr>
          <w:p w14:paraId="0EA78531" w14:textId="77777777" w:rsidR="00A9437B" w:rsidRPr="00072352" w:rsidRDefault="00A9437B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t xml:space="preserve">Sworn/Affirmed before me on </w:t>
            </w:r>
            <w:bookmarkStart w:id="29" w:name="Text12"/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0723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072352">
              <w:rPr>
                <w:rFonts w:ascii="Arial" w:hAnsi="Arial" w:cs="Arial"/>
                <w:sz w:val="20"/>
                <w:szCs w:val="20"/>
              </w:rPr>
              <w:t>, 20</w:t>
            </w:r>
            <w:bookmarkStart w:id="30" w:name="Text13"/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0723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[year]</w:t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072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AD4FFD" w14:textId="77777777" w:rsidR="00A9437B" w:rsidRPr="00072352" w:rsidRDefault="00A9437B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E276AC" w14:textId="77777777" w:rsidR="00A9437B" w:rsidRPr="00072352" w:rsidRDefault="00A9437B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t xml:space="preserve">at </w:t>
            </w:r>
            <w:bookmarkStart w:id="31" w:name="Text14"/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0723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2352">
              <w:rPr>
                <w:rFonts w:ascii="Arial" w:hAnsi="Arial" w:cs="Arial"/>
                <w:noProof/>
                <w:sz w:val="20"/>
                <w:szCs w:val="20"/>
              </w:rPr>
              <w:t>[city]</w:t>
            </w:r>
            <w:r w:rsidR="00E56235" w:rsidRPr="000723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072352">
              <w:rPr>
                <w:rFonts w:ascii="Arial" w:hAnsi="Arial" w:cs="Arial"/>
                <w:sz w:val="20"/>
                <w:szCs w:val="20"/>
              </w:rPr>
              <w:t>, Alberta.</w:t>
            </w:r>
          </w:p>
          <w:p w14:paraId="54EF958D" w14:textId="77777777" w:rsidR="00A9437B" w:rsidRPr="00072352" w:rsidRDefault="00A9437B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491FBD" w14:textId="77777777" w:rsidR="00A9437B" w:rsidRPr="00072352" w:rsidRDefault="00A9437B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533D26" w14:textId="77777777" w:rsidR="00A9437B" w:rsidRPr="00072352" w:rsidRDefault="00A9437B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5DAA15" w14:textId="77777777" w:rsidR="00A9437B" w:rsidRPr="00072352" w:rsidRDefault="00A9437B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52A1DA" w14:textId="77777777" w:rsidR="00A9437B" w:rsidRPr="00072352" w:rsidRDefault="00A9437B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7B17E0D6" w14:textId="77777777" w:rsidR="00A9437B" w:rsidRPr="00072352" w:rsidRDefault="00A9437B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t xml:space="preserve">Justice of the Peace or Commissioner </w:t>
            </w:r>
          </w:p>
          <w:p w14:paraId="5E197E3B" w14:textId="77777777" w:rsidR="00A9437B" w:rsidRPr="00072352" w:rsidRDefault="00A9437B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t>for Oaths in and for the Province of Alberta</w:t>
            </w:r>
          </w:p>
          <w:p w14:paraId="130C8D74" w14:textId="77777777" w:rsidR="00A9437B" w:rsidRPr="00072352" w:rsidRDefault="00A9437B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639B63D2" w14:textId="77777777" w:rsidR="00A9437B" w:rsidRPr="00072352" w:rsidRDefault="00A9437B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B515078" w14:textId="77777777" w:rsidR="00A9437B" w:rsidRPr="00072352" w:rsidRDefault="00A9437B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988FBFC" w14:textId="77777777" w:rsidR="00A9437B" w:rsidRPr="00072352" w:rsidRDefault="00A9437B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737DE11" w14:textId="77777777" w:rsidR="00A9437B" w:rsidRPr="00072352" w:rsidRDefault="00A9437B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4F251E" w14:textId="77777777" w:rsidR="00A9437B" w:rsidRPr="00072352" w:rsidRDefault="00A9437B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84FBBF4" w14:textId="77777777" w:rsidR="00A9437B" w:rsidRPr="00072352" w:rsidRDefault="00A9437B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5EA4120" w14:textId="77777777" w:rsidR="00A9437B" w:rsidRPr="00072352" w:rsidRDefault="00A9437B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6D15F62" w14:textId="77777777" w:rsidR="00A9437B" w:rsidRPr="00072352" w:rsidRDefault="00A9437B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9452EFC" w14:textId="77777777" w:rsidR="00A9437B" w:rsidRPr="00072352" w:rsidRDefault="00A9437B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E28411B" w14:textId="77777777" w:rsidR="00A9437B" w:rsidRPr="00072352" w:rsidRDefault="00A9437B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80" w:type="dxa"/>
          </w:tcPr>
          <w:p w14:paraId="29566E32" w14:textId="77777777" w:rsidR="00A9437B" w:rsidRPr="00072352" w:rsidRDefault="00A9437B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CE2F48" w14:textId="77777777" w:rsidR="00A9437B" w:rsidRPr="00072352" w:rsidRDefault="00A9437B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F8C30F" w14:textId="77777777" w:rsidR="00A9437B" w:rsidRPr="00072352" w:rsidRDefault="00A9437B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5FF17D" w14:textId="77777777" w:rsidR="00A9437B" w:rsidRPr="00072352" w:rsidRDefault="00A9437B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C0167C" w14:textId="77777777" w:rsidR="00A9437B" w:rsidRPr="00072352" w:rsidRDefault="00A9437B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2B7739" w14:textId="77777777" w:rsidR="00A9437B" w:rsidRPr="00072352" w:rsidRDefault="00A9437B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89C04A" w14:textId="77777777" w:rsidR="00A9437B" w:rsidRPr="00072352" w:rsidRDefault="00A9437B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A2B704" w14:textId="77777777" w:rsidR="00A9437B" w:rsidRPr="00072352" w:rsidRDefault="00A9437B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7653F003" w14:textId="77777777" w:rsidR="00A9437B" w:rsidRPr="00072352" w:rsidRDefault="00A9437B" w:rsidP="001D4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352">
              <w:rPr>
                <w:rFonts w:ascii="Arial" w:hAnsi="Arial" w:cs="Arial"/>
                <w:sz w:val="20"/>
                <w:szCs w:val="20"/>
              </w:rPr>
              <w:t>Applicant’s Signature</w:t>
            </w:r>
          </w:p>
        </w:tc>
      </w:tr>
    </w:tbl>
    <w:p w14:paraId="5DF08852" w14:textId="77777777" w:rsidR="00830EF3" w:rsidRPr="00072352" w:rsidRDefault="00830EF3" w:rsidP="005A17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AA8F99" w14:textId="77777777" w:rsidR="005A17DF" w:rsidRPr="00072352" w:rsidRDefault="005A17DF" w:rsidP="005A17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53CA4D" w14:textId="77777777" w:rsidR="00D84C63" w:rsidRPr="00072352" w:rsidRDefault="00D84C63" w:rsidP="005A17D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84C63" w:rsidRPr="00072352" w:rsidSect="00D84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37D1" w14:textId="77777777" w:rsidR="00D22CB3" w:rsidRDefault="00D22CB3" w:rsidP="00072352">
      <w:pPr>
        <w:spacing w:after="0" w:line="240" w:lineRule="auto"/>
      </w:pPr>
      <w:r>
        <w:separator/>
      </w:r>
    </w:p>
  </w:endnote>
  <w:endnote w:type="continuationSeparator" w:id="0">
    <w:p w14:paraId="3B9CE811" w14:textId="77777777" w:rsidR="00D22CB3" w:rsidRDefault="00D22CB3" w:rsidP="0007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D01D" w14:textId="77777777" w:rsidR="005C7B15" w:rsidRDefault="005C7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006E" w14:textId="77777777" w:rsidR="005C7B15" w:rsidRDefault="005C7B15">
    <w:pPr>
      <w:pStyle w:val="Footer"/>
    </w:pPr>
    <w:r>
      <w:rPr>
        <w:noProof/>
        <w:lang w:val="en-CA" w:eastAsia="en-CA" w:bidi="ar-SA"/>
      </w:rPr>
      <w:pict w14:anchorId="58927ACF">
        <v:shapetype id="_x0000_t202" coordsize="21600,21600" o:spt="202" path="m,l,21600r21600,l21600,xe">
          <v:stroke joinstyle="miter"/>
          <v:path gradientshapeok="t" o:connecttype="rect"/>
        </v:shapetype>
        <v:shape id="MSIPCM4a5d47c7be72012738cfd939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1C7447B2" w14:textId="77777777" w:rsidR="005C7B15" w:rsidRPr="005C7B15" w:rsidRDefault="005C7B15" w:rsidP="005C7B15">
                <w:pPr>
                  <w:spacing w:after="0"/>
                  <w:rPr>
                    <w:rFonts w:cs="Calibri"/>
                    <w:color w:val="000000"/>
                  </w:rPr>
                </w:pPr>
                <w:r w:rsidRPr="005C7B15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32A1" w14:textId="77777777" w:rsidR="005C7B15" w:rsidRDefault="005C7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3871" w14:textId="77777777" w:rsidR="00D22CB3" w:rsidRDefault="00D22CB3" w:rsidP="00072352">
      <w:pPr>
        <w:spacing w:after="0" w:line="240" w:lineRule="auto"/>
      </w:pPr>
      <w:r>
        <w:separator/>
      </w:r>
    </w:p>
  </w:footnote>
  <w:footnote w:type="continuationSeparator" w:id="0">
    <w:p w14:paraId="33F60931" w14:textId="77777777" w:rsidR="00D22CB3" w:rsidRDefault="00D22CB3" w:rsidP="00072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9ADC" w14:textId="77777777" w:rsidR="005C7B15" w:rsidRDefault="005C7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697A" w14:textId="77777777" w:rsidR="005C7B15" w:rsidRDefault="005C7B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29DB" w14:textId="77777777" w:rsidR="005C7B15" w:rsidRDefault="005C7B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6F78"/>
    <w:rsid w:val="00072352"/>
    <w:rsid w:val="001D022A"/>
    <w:rsid w:val="001D48C1"/>
    <w:rsid w:val="00466F78"/>
    <w:rsid w:val="00581A12"/>
    <w:rsid w:val="005A17DF"/>
    <w:rsid w:val="005A460E"/>
    <w:rsid w:val="005C7B15"/>
    <w:rsid w:val="0065291E"/>
    <w:rsid w:val="00653BFA"/>
    <w:rsid w:val="0071305F"/>
    <w:rsid w:val="00830EF3"/>
    <w:rsid w:val="008E1339"/>
    <w:rsid w:val="009B73D2"/>
    <w:rsid w:val="00A9437B"/>
    <w:rsid w:val="00B427D3"/>
    <w:rsid w:val="00C13544"/>
    <w:rsid w:val="00C874A2"/>
    <w:rsid w:val="00CD61EC"/>
    <w:rsid w:val="00D22CB3"/>
    <w:rsid w:val="00D84C63"/>
    <w:rsid w:val="00E56235"/>
    <w:rsid w:val="00F4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BC339DE"/>
  <w15:chartTrackingRefBased/>
  <w15:docId w15:val="{5AEC80B3-DAC7-4AAB-8E3B-433A7574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7D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7D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DF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17DF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7DF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7DF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7DF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7DF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7DF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7DF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466F78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466F78"/>
    <w:pPr>
      <w:spacing w:before="200" w:after="0" w:line="3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466F78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466F78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5A17D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5A17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5A17DF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5A17DF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5A17DF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5A17D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5A17DF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5A17DF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A17D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A17DF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5A17DF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7DF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5A17D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A17DF"/>
    <w:rPr>
      <w:b/>
      <w:bCs/>
    </w:rPr>
  </w:style>
  <w:style w:type="character" w:styleId="Emphasis">
    <w:name w:val="Emphasis"/>
    <w:uiPriority w:val="20"/>
    <w:qFormat/>
    <w:rsid w:val="005A17D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A17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17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17D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5A17D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17D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5A17DF"/>
    <w:rPr>
      <w:b/>
      <w:bCs/>
      <w:i/>
      <w:iCs/>
    </w:rPr>
  </w:style>
  <w:style w:type="character" w:styleId="SubtleEmphasis">
    <w:name w:val="Subtle Emphasis"/>
    <w:uiPriority w:val="19"/>
    <w:qFormat/>
    <w:rsid w:val="005A17DF"/>
    <w:rPr>
      <w:i/>
      <w:iCs/>
    </w:rPr>
  </w:style>
  <w:style w:type="character" w:styleId="IntenseEmphasis">
    <w:name w:val="Intense Emphasis"/>
    <w:uiPriority w:val="21"/>
    <w:qFormat/>
    <w:rsid w:val="005A17DF"/>
    <w:rPr>
      <w:b/>
      <w:bCs/>
    </w:rPr>
  </w:style>
  <w:style w:type="character" w:styleId="SubtleReference">
    <w:name w:val="Subtle Reference"/>
    <w:uiPriority w:val="31"/>
    <w:qFormat/>
    <w:rsid w:val="005A17DF"/>
    <w:rPr>
      <w:smallCaps/>
    </w:rPr>
  </w:style>
  <w:style w:type="character" w:styleId="IntenseReference">
    <w:name w:val="Intense Reference"/>
    <w:uiPriority w:val="32"/>
    <w:qFormat/>
    <w:rsid w:val="005A17DF"/>
    <w:rPr>
      <w:smallCaps/>
      <w:spacing w:val="5"/>
      <w:u w:val="single"/>
    </w:rPr>
  </w:style>
  <w:style w:type="character" w:styleId="BookTitle">
    <w:name w:val="Book Title"/>
    <w:uiPriority w:val="33"/>
    <w:qFormat/>
    <w:rsid w:val="005A17D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7DF"/>
    <w:pPr>
      <w:outlineLvl w:val="9"/>
    </w:pPr>
  </w:style>
  <w:style w:type="table" w:styleId="TableGrid">
    <w:name w:val="Table Grid"/>
    <w:basedOn w:val="TableNormal"/>
    <w:uiPriority w:val="59"/>
    <w:rsid w:val="005A17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C7B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7B15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5C7B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7B15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dcterms:created xsi:type="dcterms:W3CDTF">2023-04-02T04:24:00Z</dcterms:created>
  <dcterms:modified xsi:type="dcterms:W3CDTF">2023-04-02T04:24:00Z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2023-03-20T15:53:40Z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290e7467-0836-4533-8cc4-8a8ba84455d0</vt:lpwstr>
  </property>
  <property fmtid="{D5CDD505-2E9C-101B-9397-08002B2CF9AE}" pid="8" name="MSIP_Label_abf2ea38-542c-4b75-bd7d-582ec36a519f_ContentBits">
    <vt:lpwstr>2</vt:lpwstr>
  </property>
</Properties>
</file>