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A3AF5" w14:textId="77777777" w:rsidR="00BA3E81" w:rsidRPr="00772529" w:rsidRDefault="0015655C" w:rsidP="0015655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72529">
        <w:rPr>
          <w:rFonts w:ascii="Arial" w:hAnsi="Arial" w:cs="Arial"/>
          <w:sz w:val="20"/>
          <w:szCs w:val="20"/>
        </w:rPr>
        <w:tab/>
      </w:r>
      <w:r w:rsidRPr="00772529">
        <w:rPr>
          <w:rFonts w:ascii="Arial" w:hAnsi="Arial" w:cs="Arial"/>
          <w:sz w:val="20"/>
          <w:szCs w:val="20"/>
        </w:rPr>
        <w:tab/>
      </w:r>
      <w:r w:rsidRPr="00772529">
        <w:rPr>
          <w:rFonts w:ascii="Arial" w:hAnsi="Arial" w:cs="Arial"/>
          <w:sz w:val="20"/>
          <w:szCs w:val="20"/>
        </w:rPr>
        <w:tab/>
      </w:r>
      <w:r w:rsidRPr="00772529">
        <w:rPr>
          <w:rFonts w:ascii="Arial" w:hAnsi="Arial" w:cs="Arial"/>
          <w:sz w:val="20"/>
          <w:szCs w:val="20"/>
        </w:rPr>
        <w:tab/>
      </w:r>
      <w:r w:rsidRPr="00772529">
        <w:rPr>
          <w:rFonts w:ascii="Arial" w:hAnsi="Arial" w:cs="Arial"/>
          <w:sz w:val="20"/>
          <w:szCs w:val="20"/>
        </w:rPr>
        <w:tab/>
      </w:r>
      <w:r w:rsidRPr="00772529">
        <w:rPr>
          <w:rFonts w:ascii="Arial" w:hAnsi="Arial" w:cs="Arial"/>
          <w:sz w:val="20"/>
          <w:szCs w:val="20"/>
        </w:rPr>
        <w:tab/>
      </w:r>
      <w:r w:rsidRPr="00772529">
        <w:rPr>
          <w:rFonts w:ascii="Arial" w:hAnsi="Arial" w:cs="Arial"/>
          <w:sz w:val="20"/>
          <w:szCs w:val="20"/>
        </w:rPr>
        <w:tab/>
      </w:r>
      <w:r w:rsidRPr="00772529">
        <w:rPr>
          <w:rFonts w:ascii="Arial" w:hAnsi="Arial" w:cs="Arial"/>
          <w:sz w:val="20"/>
          <w:szCs w:val="20"/>
        </w:rPr>
        <w:tab/>
      </w:r>
      <w:r w:rsidRPr="00772529">
        <w:rPr>
          <w:rFonts w:ascii="Arial" w:hAnsi="Arial" w:cs="Arial"/>
          <w:sz w:val="20"/>
          <w:szCs w:val="20"/>
        </w:rPr>
        <w:tab/>
      </w:r>
      <w:r w:rsidRPr="00772529">
        <w:rPr>
          <w:rFonts w:ascii="Arial" w:hAnsi="Arial" w:cs="Arial"/>
          <w:sz w:val="20"/>
          <w:szCs w:val="20"/>
        </w:rPr>
        <w:tab/>
      </w:r>
      <w:r w:rsidRPr="00772529">
        <w:rPr>
          <w:rFonts w:ascii="Arial" w:hAnsi="Arial" w:cs="Arial"/>
          <w:sz w:val="20"/>
          <w:szCs w:val="20"/>
        </w:rPr>
        <w:tab/>
      </w:r>
      <w:r w:rsidR="00BA3E81" w:rsidRPr="00772529">
        <w:rPr>
          <w:rFonts w:ascii="Arial" w:hAnsi="Arial" w:cs="Arial"/>
          <w:sz w:val="20"/>
          <w:szCs w:val="20"/>
        </w:rPr>
        <w:t>Form FL</w:t>
      </w:r>
      <w:r w:rsidR="00BA3E81" w:rsidRPr="00772529">
        <w:rPr>
          <w:rFonts w:ascii="Arial" w:hAnsi="Arial" w:cs="Arial"/>
          <w:sz w:val="20"/>
          <w:szCs w:val="20"/>
        </w:rPr>
        <w:noBreakHyphen/>
        <w:t>34</w:t>
      </w:r>
    </w:p>
    <w:p w14:paraId="7E24A71C" w14:textId="77777777" w:rsidR="0015655C" w:rsidRPr="00772529" w:rsidRDefault="0015655C" w:rsidP="0015655C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258"/>
        <w:gridCol w:w="270"/>
        <w:gridCol w:w="3600"/>
      </w:tblGrid>
      <w:tr w:rsidR="0015655C" w:rsidRPr="00A430F4" w14:paraId="48D886F7" w14:textId="77777777" w:rsidTr="00A430F4">
        <w:tc>
          <w:tcPr>
            <w:tcW w:w="3258" w:type="dxa"/>
          </w:tcPr>
          <w:p w14:paraId="5F2BE2C4" w14:textId="77777777" w:rsidR="0015655C" w:rsidRPr="00A430F4" w:rsidRDefault="0015655C" w:rsidP="00A430F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430F4">
              <w:rPr>
                <w:rFonts w:ascii="Arial" w:hAnsi="Arial" w:cs="Arial"/>
                <w:sz w:val="20"/>
                <w:szCs w:val="20"/>
              </w:rPr>
              <w:t>COURT FILE NUMBER</w:t>
            </w:r>
          </w:p>
          <w:p w14:paraId="31A77450" w14:textId="77777777" w:rsidR="0015655C" w:rsidRPr="00A430F4" w:rsidRDefault="0015655C" w:rsidP="00A430F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0" w:type="dxa"/>
            <w:gridSpan w:val="2"/>
          </w:tcPr>
          <w:p w14:paraId="0025E540" w14:textId="77777777" w:rsidR="0015655C" w:rsidRPr="00A430F4" w:rsidRDefault="00CD487E" w:rsidP="00A430F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430F4">
              <w:rPr>
                <w:rFonts w:ascii="Arial" w:hAnsi="Arial" w:cs="Arial"/>
                <w:noProof/>
                <w:sz w:val="20"/>
                <w:szCs w:val="20"/>
                <w:lang w:bidi="ar-SA"/>
              </w:rPr>
              <w:pict w14:anchorId="6B33D17C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margin-left:201.9pt;margin-top:2.3pt;width:144.95pt;height:143pt;z-index:251657728;mso-position-horizontal-relative:text;mso-position-vertical-relative:text;mso-width-relative:margin;mso-height-relative:margin" strokecolor="#bfbfbf">
                  <v:textbox style="mso-next-textbox:#_x0000_s1029">
                    <w:txbxContent>
                      <w:p w14:paraId="0FDCD4B5" w14:textId="77777777" w:rsidR="00772529" w:rsidRPr="002C5BB7" w:rsidRDefault="00772529" w:rsidP="00772529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2C5BB7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Clerk’s Stamp</w:t>
                        </w:r>
                      </w:p>
                      <w:p w14:paraId="25D8DC54" w14:textId="77777777" w:rsidR="00772529" w:rsidRDefault="00772529" w:rsidP="00772529">
                        <w:pPr>
                          <w:jc w:val="center"/>
                        </w:pPr>
                      </w:p>
                      <w:p w14:paraId="0B893B51" w14:textId="77777777" w:rsidR="00772529" w:rsidRDefault="00772529" w:rsidP="00772529">
                        <w:pPr>
                          <w:jc w:val="center"/>
                        </w:pPr>
                      </w:p>
                      <w:p w14:paraId="2AB539C4" w14:textId="77777777" w:rsidR="00772529" w:rsidRDefault="00772529" w:rsidP="00772529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  <w:r w:rsidRPr="00A430F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="0015655C" w:rsidRPr="00A430F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430F4">
              <w:rPr>
                <w:rFonts w:ascii="Arial" w:hAnsi="Arial" w:cs="Arial"/>
                <w:sz w:val="20"/>
                <w:szCs w:val="20"/>
              </w:rPr>
            </w:r>
            <w:r w:rsidRPr="00A430F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5655C" w:rsidRPr="00A430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5655C" w:rsidRPr="00A430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5655C" w:rsidRPr="00A430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5655C" w:rsidRPr="00A430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5655C" w:rsidRPr="00A430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30F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15655C" w:rsidRPr="00A430F4" w14:paraId="0E26C3E9" w14:textId="77777777" w:rsidTr="00A430F4">
        <w:trPr>
          <w:trHeight w:val="296"/>
        </w:trPr>
        <w:tc>
          <w:tcPr>
            <w:tcW w:w="3258" w:type="dxa"/>
            <w:vMerge w:val="restart"/>
          </w:tcPr>
          <w:p w14:paraId="35BE8CD8" w14:textId="77777777" w:rsidR="0015655C" w:rsidRPr="00A430F4" w:rsidRDefault="0015655C" w:rsidP="00A430F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430F4">
              <w:rPr>
                <w:rFonts w:ascii="Arial" w:hAnsi="Arial" w:cs="Arial"/>
                <w:sz w:val="20"/>
                <w:szCs w:val="20"/>
              </w:rPr>
              <w:t>COURT</w:t>
            </w:r>
          </w:p>
        </w:tc>
        <w:tc>
          <w:tcPr>
            <w:tcW w:w="270" w:type="dxa"/>
          </w:tcPr>
          <w:p w14:paraId="6A2E1DE5" w14:textId="77777777" w:rsidR="0015655C" w:rsidRPr="00A430F4" w:rsidRDefault="00CD487E" w:rsidP="00A430F4">
            <w:pPr>
              <w:spacing w:after="0" w:line="240" w:lineRule="auto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A430F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="0015655C" w:rsidRPr="00A430F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A430F4">
              <w:rPr>
                <w:rFonts w:ascii="Arial" w:hAnsi="Arial" w:cs="Arial"/>
                <w:sz w:val="20"/>
                <w:szCs w:val="20"/>
              </w:rPr>
            </w:r>
            <w:r w:rsidRPr="00A430F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3600" w:type="dxa"/>
          </w:tcPr>
          <w:p w14:paraId="063DDBD2" w14:textId="77777777" w:rsidR="0015655C" w:rsidRPr="00A430F4" w:rsidRDefault="00C867AA" w:rsidP="00A430F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COURT OF JUSTICE</w:t>
            </w:r>
          </w:p>
        </w:tc>
      </w:tr>
      <w:tr w:rsidR="0015655C" w:rsidRPr="00A430F4" w14:paraId="207A9637" w14:textId="77777777" w:rsidTr="00A430F4">
        <w:trPr>
          <w:trHeight w:val="151"/>
        </w:trPr>
        <w:tc>
          <w:tcPr>
            <w:tcW w:w="3258" w:type="dxa"/>
            <w:vMerge/>
          </w:tcPr>
          <w:p w14:paraId="0036731A" w14:textId="77777777" w:rsidR="0015655C" w:rsidRPr="00A430F4" w:rsidRDefault="0015655C" w:rsidP="00A430F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</w:tcPr>
          <w:p w14:paraId="43EA5B6D" w14:textId="77777777" w:rsidR="0015655C" w:rsidRPr="00A430F4" w:rsidRDefault="00CD487E" w:rsidP="00A430F4">
            <w:pPr>
              <w:spacing w:after="0" w:line="240" w:lineRule="auto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A430F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="0015655C" w:rsidRPr="00A430F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A430F4">
              <w:rPr>
                <w:rFonts w:ascii="Arial" w:hAnsi="Arial" w:cs="Arial"/>
                <w:sz w:val="20"/>
                <w:szCs w:val="20"/>
              </w:rPr>
            </w:r>
            <w:r w:rsidRPr="00A430F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3600" w:type="dxa"/>
            <w:vMerge w:val="restart"/>
          </w:tcPr>
          <w:p w14:paraId="10C23A2C" w14:textId="77777777" w:rsidR="0015655C" w:rsidRPr="00A430F4" w:rsidRDefault="0015655C" w:rsidP="00A430F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430F4">
              <w:rPr>
                <w:rFonts w:ascii="Arial" w:hAnsi="Arial" w:cs="Arial"/>
                <w:sz w:val="20"/>
                <w:szCs w:val="20"/>
              </w:rPr>
              <w:t xml:space="preserve">COURT OF </w:t>
            </w:r>
            <w:r w:rsidR="00B646FB">
              <w:rPr>
                <w:rFonts w:ascii="Arial" w:hAnsi="Arial" w:cs="Arial"/>
                <w:sz w:val="20"/>
                <w:szCs w:val="20"/>
              </w:rPr>
              <w:t>KING’S</w:t>
            </w:r>
            <w:r w:rsidRPr="00A430F4">
              <w:rPr>
                <w:rFonts w:ascii="Arial" w:hAnsi="Arial" w:cs="Arial"/>
                <w:sz w:val="20"/>
                <w:szCs w:val="20"/>
              </w:rPr>
              <w:t xml:space="preserve"> BENCH</w:t>
            </w:r>
          </w:p>
          <w:p w14:paraId="063E561F" w14:textId="77777777" w:rsidR="0015655C" w:rsidRPr="00A430F4" w:rsidRDefault="0015655C" w:rsidP="00A430F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655C" w:rsidRPr="00A430F4" w14:paraId="36C9867E" w14:textId="77777777" w:rsidTr="00A430F4">
        <w:trPr>
          <w:trHeight w:val="150"/>
        </w:trPr>
        <w:tc>
          <w:tcPr>
            <w:tcW w:w="3258" w:type="dxa"/>
            <w:vMerge/>
          </w:tcPr>
          <w:p w14:paraId="19E1833D" w14:textId="77777777" w:rsidR="0015655C" w:rsidRPr="00A430F4" w:rsidRDefault="0015655C" w:rsidP="00A430F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</w:tcPr>
          <w:p w14:paraId="7B748B08" w14:textId="77777777" w:rsidR="0015655C" w:rsidRPr="00A430F4" w:rsidRDefault="0015655C" w:rsidP="00A430F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vMerge/>
          </w:tcPr>
          <w:p w14:paraId="4106A3DF" w14:textId="77777777" w:rsidR="0015655C" w:rsidRPr="00A430F4" w:rsidRDefault="0015655C" w:rsidP="00A430F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655C" w:rsidRPr="00A430F4" w14:paraId="2C061C61" w14:textId="77777777" w:rsidTr="00A430F4">
        <w:tc>
          <w:tcPr>
            <w:tcW w:w="3258" w:type="dxa"/>
          </w:tcPr>
          <w:p w14:paraId="6C395980" w14:textId="77777777" w:rsidR="0015655C" w:rsidRPr="00A430F4" w:rsidRDefault="0015655C" w:rsidP="00A430F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430F4">
              <w:rPr>
                <w:rFonts w:ascii="Arial" w:hAnsi="Arial" w:cs="Arial"/>
                <w:sz w:val="20"/>
                <w:szCs w:val="20"/>
              </w:rPr>
              <w:t>JUDICIAL CENTRE</w:t>
            </w:r>
          </w:p>
          <w:p w14:paraId="6F2B7982" w14:textId="77777777" w:rsidR="0015655C" w:rsidRPr="00A430F4" w:rsidRDefault="0015655C" w:rsidP="00A430F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430F4">
              <w:rPr>
                <w:rFonts w:ascii="Arial" w:hAnsi="Arial" w:cs="Arial"/>
                <w:sz w:val="20"/>
                <w:szCs w:val="20"/>
              </w:rPr>
              <w:t>(</w:t>
            </w:r>
            <w:r w:rsidR="0045661C">
              <w:rPr>
                <w:rFonts w:ascii="Arial" w:hAnsi="Arial" w:cs="Arial"/>
                <w:sz w:val="20"/>
                <w:szCs w:val="20"/>
              </w:rPr>
              <w:t>KING’S</w:t>
            </w:r>
            <w:r w:rsidRPr="00A430F4">
              <w:rPr>
                <w:rFonts w:ascii="Arial" w:hAnsi="Arial" w:cs="Arial"/>
                <w:sz w:val="20"/>
                <w:szCs w:val="20"/>
              </w:rPr>
              <w:t xml:space="preserve"> BENCH)</w:t>
            </w:r>
          </w:p>
          <w:p w14:paraId="71E173B9" w14:textId="77777777" w:rsidR="0015655C" w:rsidRPr="00A430F4" w:rsidRDefault="0015655C" w:rsidP="00A430F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0" w:type="dxa"/>
            <w:gridSpan w:val="2"/>
          </w:tcPr>
          <w:p w14:paraId="71217804" w14:textId="77777777" w:rsidR="0015655C" w:rsidRPr="00A430F4" w:rsidRDefault="00CD487E" w:rsidP="00A430F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430F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15655C" w:rsidRPr="00A430F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430F4">
              <w:rPr>
                <w:rFonts w:ascii="Arial" w:hAnsi="Arial" w:cs="Arial"/>
                <w:sz w:val="20"/>
                <w:szCs w:val="20"/>
              </w:rPr>
            </w:r>
            <w:r w:rsidRPr="00A430F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5655C" w:rsidRPr="00A430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5655C" w:rsidRPr="00A430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5655C" w:rsidRPr="00A430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5655C" w:rsidRPr="00A430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5655C" w:rsidRPr="00A430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30F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15655C" w:rsidRPr="00A430F4" w14:paraId="4AAB776E" w14:textId="77777777" w:rsidTr="00A430F4">
        <w:tc>
          <w:tcPr>
            <w:tcW w:w="3258" w:type="dxa"/>
          </w:tcPr>
          <w:p w14:paraId="017B7083" w14:textId="77777777" w:rsidR="0015655C" w:rsidRPr="00A430F4" w:rsidRDefault="0015655C" w:rsidP="00A430F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430F4">
              <w:rPr>
                <w:rFonts w:ascii="Arial" w:hAnsi="Arial" w:cs="Arial"/>
                <w:sz w:val="20"/>
                <w:szCs w:val="20"/>
              </w:rPr>
              <w:t>COURT LOCATION</w:t>
            </w:r>
          </w:p>
          <w:p w14:paraId="7797F8B3" w14:textId="77777777" w:rsidR="0015655C" w:rsidRPr="00A430F4" w:rsidRDefault="0015655C" w:rsidP="00A430F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430F4">
              <w:rPr>
                <w:rFonts w:ascii="Arial" w:hAnsi="Arial" w:cs="Arial"/>
                <w:sz w:val="20"/>
                <w:szCs w:val="20"/>
              </w:rPr>
              <w:t>(</w:t>
            </w:r>
            <w:r w:rsidR="00C867AA">
              <w:rPr>
                <w:rFonts w:ascii="Arial" w:hAnsi="Arial" w:cs="Arial"/>
                <w:sz w:val="20"/>
                <w:szCs w:val="20"/>
              </w:rPr>
              <w:t>COURT OF JUSTICE</w:t>
            </w:r>
            <w:r w:rsidRPr="00A430F4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1C2CE431" w14:textId="77777777" w:rsidR="0015655C" w:rsidRPr="00A430F4" w:rsidRDefault="0015655C" w:rsidP="00A430F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0" w:type="dxa"/>
            <w:gridSpan w:val="2"/>
          </w:tcPr>
          <w:p w14:paraId="013ADFE1" w14:textId="77777777" w:rsidR="0015655C" w:rsidRPr="00A430F4" w:rsidRDefault="00CD487E" w:rsidP="00A430F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430F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15655C" w:rsidRPr="00A430F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430F4">
              <w:rPr>
                <w:rFonts w:ascii="Arial" w:hAnsi="Arial" w:cs="Arial"/>
                <w:sz w:val="20"/>
                <w:szCs w:val="20"/>
              </w:rPr>
            </w:r>
            <w:r w:rsidRPr="00A430F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5655C" w:rsidRPr="00A430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5655C" w:rsidRPr="00A430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5655C" w:rsidRPr="00A430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5655C" w:rsidRPr="00A430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5655C" w:rsidRPr="00A430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30F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15655C" w:rsidRPr="00A430F4" w14:paraId="315E2E42" w14:textId="77777777" w:rsidTr="00A430F4">
        <w:tc>
          <w:tcPr>
            <w:tcW w:w="3258" w:type="dxa"/>
          </w:tcPr>
          <w:p w14:paraId="2F1195BF" w14:textId="77777777" w:rsidR="0015655C" w:rsidRPr="00A430F4" w:rsidRDefault="0015655C" w:rsidP="00A430F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430F4">
              <w:rPr>
                <w:rFonts w:ascii="Arial" w:hAnsi="Arial" w:cs="Arial"/>
                <w:sz w:val="20"/>
                <w:szCs w:val="20"/>
              </w:rPr>
              <w:t>APPLICANT(S)</w:t>
            </w:r>
          </w:p>
          <w:p w14:paraId="50AA9D13" w14:textId="77777777" w:rsidR="0015655C" w:rsidRPr="00A430F4" w:rsidRDefault="0015655C" w:rsidP="00A430F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0" w:type="dxa"/>
            <w:gridSpan w:val="2"/>
          </w:tcPr>
          <w:p w14:paraId="3C58AFD4" w14:textId="77777777" w:rsidR="0015655C" w:rsidRPr="00A430F4" w:rsidRDefault="00CD487E" w:rsidP="00A430F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430F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15655C" w:rsidRPr="00A430F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430F4">
              <w:rPr>
                <w:rFonts w:ascii="Arial" w:hAnsi="Arial" w:cs="Arial"/>
                <w:sz w:val="20"/>
                <w:szCs w:val="20"/>
              </w:rPr>
            </w:r>
            <w:r w:rsidRPr="00A430F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5655C" w:rsidRPr="00A430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5655C" w:rsidRPr="00A430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5655C" w:rsidRPr="00A430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5655C" w:rsidRPr="00A430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5655C" w:rsidRPr="00A430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30F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15655C" w:rsidRPr="00A430F4" w14:paraId="4701BDC7" w14:textId="77777777" w:rsidTr="00A430F4">
        <w:tc>
          <w:tcPr>
            <w:tcW w:w="3258" w:type="dxa"/>
          </w:tcPr>
          <w:p w14:paraId="05217671" w14:textId="77777777" w:rsidR="0015655C" w:rsidRPr="00A430F4" w:rsidRDefault="0015655C" w:rsidP="00A430F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430F4">
              <w:rPr>
                <w:rFonts w:ascii="Arial" w:hAnsi="Arial" w:cs="Arial"/>
                <w:sz w:val="20"/>
                <w:szCs w:val="20"/>
              </w:rPr>
              <w:t>RESPONDENT(S)</w:t>
            </w:r>
          </w:p>
          <w:p w14:paraId="6FC98612" w14:textId="77777777" w:rsidR="0015655C" w:rsidRPr="00A430F4" w:rsidRDefault="0015655C" w:rsidP="00A430F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0" w:type="dxa"/>
            <w:gridSpan w:val="2"/>
          </w:tcPr>
          <w:p w14:paraId="21294326" w14:textId="77777777" w:rsidR="0015655C" w:rsidRPr="00A430F4" w:rsidRDefault="00CD487E" w:rsidP="00A430F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430F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15655C" w:rsidRPr="00A430F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430F4">
              <w:rPr>
                <w:rFonts w:ascii="Arial" w:hAnsi="Arial" w:cs="Arial"/>
                <w:sz w:val="20"/>
                <w:szCs w:val="20"/>
              </w:rPr>
            </w:r>
            <w:r w:rsidRPr="00A430F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5655C" w:rsidRPr="00A430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5655C" w:rsidRPr="00A430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5655C" w:rsidRPr="00A430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5655C" w:rsidRPr="00A430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5655C" w:rsidRPr="00A430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30F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  <w:tr w:rsidR="0015655C" w:rsidRPr="00A430F4" w14:paraId="659C6D0F" w14:textId="77777777" w:rsidTr="00A430F4">
        <w:tc>
          <w:tcPr>
            <w:tcW w:w="3258" w:type="dxa"/>
          </w:tcPr>
          <w:p w14:paraId="28DA653E" w14:textId="77777777" w:rsidR="0015655C" w:rsidRPr="00A430F4" w:rsidRDefault="0015655C" w:rsidP="00A430F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430F4">
              <w:rPr>
                <w:rFonts w:ascii="Arial" w:hAnsi="Arial" w:cs="Arial"/>
                <w:sz w:val="20"/>
                <w:szCs w:val="20"/>
              </w:rPr>
              <w:t>DOCUMENT</w:t>
            </w:r>
          </w:p>
        </w:tc>
        <w:tc>
          <w:tcPr>
            <w:tcW w:w="3870" w:type="dxa"/>
            <w:gridSpan w:val="2"/>
          </w:tcPr>
          <w:p w14:paraId="5D6ACF38" w14:textId="77777777" w:rsidR="0015655C" w:rsidRPr="00A430F4" w:rsidRDefault="0015655C" w:rsidP="00A430F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430F4">
              <w:rPr>
                <w:rFonts w:ascii="Arial" w:hAnsi="Arial" w:cs="Arial"/>
                <w:b/>
                <w:sz w:val="20"/>
                <w:szCs w:val="20"/>
              </w:rPr>
              <w:t>ADULT’S STATEMENT – GUARDIANSHIP OF CHILD</w:t>
            </w:r>
          </w:p>
        </w:tc>
      </w:tr>
    </w:tbl>
    <w:p w14:paraId="3D10D0DC" w14:textId="77777777" w:rsidR="0015655C" w:rsidRPr="00772529" w:rsidRDefault="0015655C" w:rsidP="0015655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9295DCA" w14:textId="77777777" w:rsidR="008449A4" w:rsidRPr="00772529" w:rsidRDefault="008449A4" w:rsidP="0015655C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828" w:type="dxa"/>
        <w:tblLook w:val="04A0" w:firstRow="1" w:lastRow="0" w:firstColumn="1" w:lastColumn="0" w:noHBand="0" w:noVBand="1"/>
      </w:tblPr>
      <w:tblGrid>
        <w:gridCol w:w="3258"/>
        <w:gridCol w:w="6570"/>
      </w:tblGrid>
      <w:tr w:rsidR="0015655C" w:rsidRPr="00A430F4" w14:paraId="74D4D07D" w14:textId="77777777" w:rsidTr="00A430F4">
        <w:trPr>
          <w:trHeight w:val="641"/>
        </w:trPr>
        <w:tc>
          <w:tcPr>
            <w:tcW w:w="3258" w:type="dxa"/>
          </w:tcPr>
          <w:p w14:paraId="52FFEE5D" w14:textId="77777777" w:rsidR="0015655C" w:rsidRPr="00A430F4" w:rsidRDefault="0015655C" w:rsidP="00A430F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430F4">
              <w:rPr>
                <w:rFonts w:ascii="Arial" w:hAnsi="Arial" w:cs="Arial"/>
                <w:sz w:val="20"/>
                <w:szCs w:val="20"/>
              </w:rPr>
              <w:t>ADDRESS FOR SERVICE AND</w:t>
            </w:r>
          </w:p>
          <w:p w14:paraId="3F6859C6" w14:textId="77777777" w:rsidR="0015655C" w:rsidRPr="00A430F4" w:rsidRDefault="0015655C" w:rsidP="00A430F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430F4">
              <w:rPr>
                <w:rFonts w:ascii="Arial" w:hAnsi="Arial" w:cs="Arial"/>
                <w:sz w:val="20"/>
                <w:szCs w:val="20"/>
              </w:rPr>
              <w:t>CONTACT INFORMATION OF</w:t>
            </w:r>
          </w:p>
          <w:p w14:paraId="2148E1AA" w14:textId="77777777" w:rsidR="0015655C" w:rsidRPr="00A430F4" w:rsidRDefault="0015655C" w:rsidP="00A430F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430F4">
              <w:rPr>
                <w:rFonts w:ascii="Arial" w:hAnsi="Arial" w:cs="Arial"/>
                <w:sz w:val="20"/>
                <w:szCs w:val="20"/>
              </w:rPr>
              <w:t>PARTY FILING THIS DOCUMENT</w:t>
            </w:r>
          </w:p>
        </w:tc>
        <w:tc>
          <w:tcPr>
            <w:tcW w:w="6570" w:type="dxa"/>
          </w:tcPr>
          <w:p w14:paraId="0405FD58" w14:textId="77777777" w:rsidR="0015655C" w:rsidRPr="00A430F4" w:rsidRDefault="00CD487E" w:rsidP="00A430F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430F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15655C" w:rsidRPr="00A430F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430F4">
              <w:rPr>
                <w:rFonts w:ascii="Arial" w:hAnsi="Arial" w:cs="Arial"/>
                <w:sz w:val="20"/>
                <w:szCs w:val="20"/>
              </w:rPr>
            </w:r>
            <w:r w:rsidRPr="00A430F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5655C" w:rsidRPr="00A430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5655C" w:rsidRPr="00A430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5655C" w:rsidRPr="00A430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5655C" w:rsidRPr="00A430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5655C" w:rsidRPr="00A430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30F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</w:tr>
    </w:tbl>
    <w:p w14:paraId="234F3C1B" w14:textId="77777777" w:rsidR="0015655C" w:rsidRPr="00772529" w:rsidRDefault="0015655C" w:rsidP="0015655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1C1927B" w14:textId="77777777" w:rsidR="00BA3E81" w:rsidRPr="00772529" w:rsidRDefault="00BA3E81" w:rsidP="0015655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72529">
        <w:rPr>
          <w:rFonts w:ascii="Arial" w:hAnsi="Arial" w:cs="Arial"/>
          <w:sz w:val="20"/>
          <w:szCs w:val="20"/>
        </w:rPr>
        <w:t>I,</w:t>
      </w:r>
      <w:r w:rsidR="0015655C" w:rsidRPr="00772529">
        <w:rPr>
          <w:rFonts w:ascii="Arial" w:hAnsi="Arial" w:cs="Arial"/>
          <w:sz w:val="20"/>
          <w:szCs w:val="20"/>
        </w:rPr>
        <w:t xml:space="preserve"> </w:t>
      </w:r>
      <w:r w:rsidR="00CD487E" w:rsidRPr="00772529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8" w:name="Text1"/>
      <w:r w:rsidR="0015655C" w:rsidRPr="00772529">
        <w:rPr>
          <w:rFonts w:ascii="Arial" w:hAnsi="Arial" w:cs="Arial"/>
          <w:sz w:val="20"/>
          <w:szCs w:val="20"/>
        </w:rPr>
        <w:instrText xml:space="preserve"> FORMTEXT </w:instrText>
      </w:r>
      <w:r w:rsidR="00CD487E" w:rsidRPr="00772529">
        <w:rPr>
          <w:rFonts w:ascii="Arial" w:hAnsi="Arial" w:cs="Arial"/>
          <w:sz w:val="20"/>
          <w:szCs w:val="20"/>
        </w:rPr>
      </w:r>
      <w:r w:rsidR="00CD487E" w:rsidRPr="00772529">
        <w:rPr>
          <w:rFonts w:ascii="Arial" w:hAnsi="Arial" w:cs="Arial"/>
          <w:sz w:val="20"/>
          <w:szCs w:val="20"/>
        </w:rPr>
        <w:fldChar w:fldCharType="separate"/>
      </w:r>
      <w:r w:rsidR="0015655C" w:rsidRPr="00772529">
        <w:rPr>
          <w:rFonts w:ascii="Arial" w:hAnsi="Arial" w:cs="Arial"/>
          <w:noProof/>
          <w:sz w:val="20"/>
          <w:szCs w:val="20"/>
        </w:rPr>
        <w:t> </w:t>
      </w:r>
      <w:r w:rsidR="0015655C" w:rsidRPr="00772529">
        <w:rPr>
          <w:rFonts w:ascii="Arial" w:hAnsi="Arial" w:cs="Arial"/>
          <w:noProof/>
          <w:sz w:val="20"/>
          <w:szCs w:val="20"/>
        </w:rPr>
        <w:t> </w:t>
      </w:r>
      <w:r w:rsidR="0015655C" w:rsidRPr="00772529">
        <w:rPr>
          <w:rFonts w:ascii="Arial" w:hAnsi="Arial" w:cs="Arial"/>
          <w:noProof/>
          <w:sz w:val="20"/>
          <w:szCs w:val="20"/>
        </w:rPr>
        <w:t> </w:t>
      </w:r>
      <w:r w:rsidR="0015655C" w:rsidRPr="00772529">
        <w:rPr>
          <w:rFonts w:ascii="Arial" w:hAnsi="Arial" w:cs="Arial"/>
          <w:noProof/>
          <w:sz w:val="20"/>
          <w:szCs w:val="20"/>
        </w:rPr>
        <w:t> </w:t>
      </w:r>
      <w:r w:rsidR="0015655C" w:rsidRPr="00772529">
        <w:rPr>
          <w:rFonts w:ascii="Arial" w:hAnsi="Arial" w:cs="Arial"/>
          <w:noProof/>
          <w:sz w:val="20"/>
          <w:szCs w:val="20"/>
        </w:rPr>
        <w:t> </w:t>
      </w:r>
      <w:r w:rsidR="00CD487E" w:rsidRPr="00772529">
        <w:rPr>
          <w:rFonts w:ascii="Arial" w:hAnsi="Arial" w:cs="Arial"/>
          <w:sz w:val="20"/>
          <w:szCs w:val="20"/>
        </w:rPr>
        <w:fldChar w:fldCharType="end"/>
      </w:r>
      <w:bookmarkEnd w:id="8"/>
      <w:r w:rsidRPr="00772529">
        <w:rPr>
          <w:rFonts w:ascii="Arial" w:hAnsi="Arial" w:cs="Arial"/>
          <w:sz w:val="20"/>
          <w:szCs w:val="20"/>
        </w:rPr>
        <w:t>, swear/affirm that:</w:t>
      </w:r>
    </w:p>
    <w:p w14:paraId="6A1D34C6" w14:textId="77777777" w:rsidR="0015655C" w:rsidRPr="00772529" w:rsidRDefault="0015655C" w:rsidP="0015655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D7E83B1" w14:textId="77777777" w:rsidR="00BA3E81" w:rsidRPr="00772529" w:rsidRDefault="00BA3E81" w:rsidP="0015655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72529">
        <w:rPr>
          <w:rFonts w:ascii="Arial" w:hAnsi="Arial" w:cs="Arial"/>
          <w:sz w:val="20"/>
          <w:szCs w:val="20"/>
        </w:rPr>
        <w:t>(Choose one)</w:t>
      </w:r>
    </w:p>
    <w:p w14:paraId="798F0F7D" w14:textId="77777777" w:rsidR="0015655C" w:rsidRPr="00772529" w:rsidRDefault="0015655C" w:rsidP="0015655C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47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13"/>
        <w:gridCol w:w="277"/>
        <w:gridCol w:w="8481"/>
      </w:tblGrid>
      <w:tr w:rsidR="00091355" w:rsidRPr="00A430F4" w14:paraId="71F4595F" w14:textId="77777777" w:rsidTr="00A430F4">
        <w:trPr>
          <w:trHeight w:val="151"/>
        </w:trPr>
        <w:tc>
          <w:tcPr>
            <w:tcW w:w="713" w:type="dxa"/>
            <w:vMerge w:val="restart"/>
            <w:tcBorders>
              <w:right w:val="single" w:sz="4" w:space="0" w:color="auto"/>
            </w:tcBorders>
          </w:tcPr>
          <w:p w14:paraId="005227B9" w14:textId="77777777" w:rsidR="00091355" w:rsidRPr="00A430F4" w:rsidRDefault="00091355" w:rsidP="00A430F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430F4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bookmarkStart w:id="9" w:name="Text19"/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A9AAD" w14:textId="77777777" w:rsidR="00091355" w:rsidRPr="00A430F4" w:rsidRDefault="00CD487E" w:rsidP="00A430F4">
            <w:pPr>
              <w:spacing w:after="0" w:line="240" w:lineRule="auto"/>
              <w:ind w:left="-101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30F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2C5BB7" w:rsidRPr="00A430F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430F4">
              <w:rPr>
                <w:rFonts w:ascii="Arial" w:hAnsi="Arial" w:cs="Arial"/>
                <w:sz w:val="20"/>
                <w:szCs w:val="20"/>
              </w:rPr>
            </w:r>
            <w:r w:rsidRPr="00A430F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C5BB7" w:rsidRPr="00A430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30F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8481" w:type="dxa"/>
            <w:vMerge w:val="restart"/>
            <w:tcBorders>
              <w:left w:val="single" w:sz="4" w:space="0" w:color="auto"/>
            </w:tcBorders>
          </w:tcPr>
          <w:p w14:paraId="799CE112" w14:textId="77777777" w:rsidR="00091355" w:rsidRPr="00A430F4" w:rsidRDefault="00091355" w:rsidP="00A430F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430F4">
              <w:rPr>
                <w:rFonts w:ascii="Arial" w:hAnsi="Arial" w:cs="Arial"/>
                <w:sz w:val="20"/>
                <w:szCs w:val="20"/>
              </w:rPr>
              <w:t>I am a parent of the child(ren).</w:t>
            </w:r>
          </w:p>
          <w:p w14:paraId="1273724B" w14:textId="77777777" w:rsidR="00091355" w:rsidRPr="00A430F4" w:rsidRDefault="00091355" w:rsidP="00A430F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1355" w:rsidRPr="00A430F4" w14:paraId="0DA3AA18" w14:textId="77777777" w:rsidTr="00A430F4">
        <w:trPr>
          <w:trHeight w:val="150"/>
        </w:trPr>
        <w:tc>
          <w:tcPr>
            <w:tcW w:w="713" w:type="dxa"/>
            <w:vMerge/>
          </w:tcPr>
          <w:p w14:paraId="46157F35" w14:textId="77777777" w:rsidR="00091355" w:rsidRPr="00A430F4" w:rsidRDefault="00091355" w:rsidP="00A430F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14:paraId="41BDEB19" w14:textId="77777777" w:rsidR="00091355" w:rsidRPr="00A430F4" w:rsidRDefault="00091355" w:rsidP="00A430F4">
            <w:pPr>
              <w:spacing w:after="0" w:line="240" w:lineRule="auto"/>
              <w:ind w:left="-10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1" w:type="dxa"/>
            <w:vMerge/>
            <w:tcBorders>
              <w:left w:val="nil"/>
            </w:tcBorders>
          </w:tcPr>
          <w:p w14:paraId="2DF0E591" w14:textId="77777777" w:rsidR="00091355" w:rsidRPr="00A430F4" w:rsidRDefault="00091355" w:rsidP="00A430F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0566" w:rsidRPr="00A430F4" w14:paraId="000CC26A" w14:textId="77777777" w:rsidTr="00A430F4">
        <w:tc>
          <w:tcPr>
            <w:tcW w:w="713" w:type="dxa"/>
            <w:tcBorders>
              <w:right w:val="single" w:sz="4" w:space="0" w:color="auto"/>
            </w:tcBorders>
          </w:tcPr>
          <w:p w14:paraId="5AC119F5" w14:textId="77777777" w:rsidR="00770566" w:rsidRPr="00A430F4" w:rsidRDefault="00770566" w:rsidP="00A430F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DB188" w14:textId="77777777" w:rsidR="00770566" w:rsidRPr="00A430F4" w:rsidRDefault="00CD487E" w:rsidP="00A430F4">
            <w:pPr>
              <w:spacing w:after="0" w:line="240" w:lineRule="auto"/>
              <w:ind w:left="-101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30F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2C5BB7" w:rsidRPr="00A430F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430F4">
              <w:rPr>
                <w:rFonts w:ascii="Arial" w:hAnsi="Arial" w:cs="Arial"/>
                <w:sz w:val="20"/>
                <w:szCs w:val="20"/>
              </w:rPr>
            </w:r>
            <w:r w:rsidRPr="00A430F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C5BB7" w:rsidRPr="00A430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30F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481" w:type="dxa"/>
            <w:tcBorders>
              <w:left w:val="single" w:sz="4" w:space="0" w:color="auto"/>
            </w:tcBorders>
          </w:tcPr>
          <w:p w14:paraId="51608CF7" w14:textId="77777777" w:rsidR="00770566" w:rsidRPr="00A430F4" w:rsidRDefault="00770566" w:rsidP="00A430F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430F4">
              <w:rPr>
                <w:rFonts w:ascii="Arial" w:hAnsi="Arial" w:cs="Arial"/>
                <w:sz w:val="20"/>
                <w:szCs w:val="20"/>
              </w:rPr>
              <w:t xml:space="preserve">I am an adult who has had care and control of the child(ren) since </w:t>
            </w:r>
            <w:bookmarkStart w:id="10" w:name="Text8"/>
            <w:r w:rsidR="00CD487E" w:rsidRPr="00A430F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date]"/>
                  </w:textInput>
                </w:ffData>
              </w:fldChar>
            </w:r>
            <w:r w:rsidRPr="00A430F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D487E" w:rsidRPr="00A430F4">
              <w:rPr>
                <w:rFonts w:ascii="Arial" w:hAnsi="Arial" w:cs="Arial"/>
                <w:sz w:val="20"/>
                <w:szCs w:val="20"/>
              </w:rPr>
            </w:r>
            <w:r w:rsidR="00CD487E" w:rsidRPr="00A430F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430F4">
              <w:rPr>
                <w:rFonts w:ascii="Arial" w:hAnsi="Arial" w:cs="Arial"/>
                <w:noProof/>
                <w:sz w:val="20"/>
                <w:szCs w:val="20"/>
              </w:rPr>
              <w:t>[date]</w:t>
            </w:r>
            <w:r w:rsidR="00CD487E" w:rsidRPr="00A430F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  <w:r w:rsidRPr="00A430F4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048B1874" w14:textId="77777777" w:rsidR="0015655C" w:rsidRPr="00772529" w:rsidRDefault="0015655C" w:rsidP="0015655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735D99B" w14:textId="77777777" w:rsidR="00BA3E81" w:rsidRPr="00772529" w:rsidRDefault="00BA3E81" w:rsidP="0015655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72529">
        <w:rPr>
          <w:rFonts w:ascii="Arial" w:hAnsi="Arial" w:cs="Arial"/>
          <w:sz w:val="20"/>
          <w:szCs w:val="20"/>
        </w:rPr>
        <w:t>2.</w:t>
      </w:r>
      <w:r w:rsidR="00677572" w:rsidRPr="00772529">
        <w:rPr>
          <w:rFonts w:ascii="Arial" w:hAnsi="Arial" w:cs="Arial"/>
          <w:sz w:val="20"/>
          <w:szCs w:val="20"/>
        </w:rPr>
        <w:tab/>
      </w:r>
      <w:r w:rsidRPr="00772529">
        <w:rPr>
          <w:rFonts w:ascii="Arial" w:hAnsi="Arial" w:cs="Arial"/>
          <w:sz w:val="20"/>
          <w:szCs w:val="20"/>
        </w:rPr>
        <w:t xml:space="preserve">My relationship to the child(ren) is </w:t>
      </w:r>
      <w:bookmarkStart w:id="11" w:name="Text9"/>
      <w:r w:rsidR="00CD487E" w:rsidRPr="00772529">
        <w:rPr>
          <w:rFonts w:ascii="Arial" w:hAnsi="Arial" w:cs="Arial"/>
          <w:sz w:val="20"/>
          <w:szCs w:val="20"/>
        </w:rPr>
        <w:fldChar w:fldCharType="begin">
          <w:ffData>
            <w:name w:val="Text9"/>
            <w:enabled/>
            <w:calcOnExit w:val="0"/>
            <w:textInput>
              <w:default w:val="[father, aunt, etc.]"/>
            </w:textInput>
          </w:ffData>
        </w:fldChar>
      </w:r>
      <w:r w:rsidR="00091355" w:rsidRPr="00772529">
        <w:rPr>
          <w:rFonts w:ascii="Arial" w:hAnsi="Arial" w:cs="Arial"/>
          <w:sz w:val="20"/>
          <w:szCs w:val="20"/>
        </w:rPr>
        <w:instrText xml:space="preserve"> FORMTEXT </w:instrText>
      </w:r>
      <w:r w:rsidR="00CD487E" w:rsidRPr="00772529">
        <w:rPr>
          <w:rFonts w:ascii="Arial" w:hAnsi="Arial" w:cs="Arial"/>
          <w:sz w:val="20"/>
          <w:szCs w:val="20"/>
        </w:rPr>
      </w:r>
      <w:r w:rsidR="00CD487E" w:rsidRPr="00772529">
        <w:rPr>
          <w:rFonts w:ascii="Arial" w:hAnsi="Arial" w:cs="Arial"/>
          <w:sz w:val="20"/>
          <w:szCs w:val="20"/>
        </w:rPr>
        <w:fldChar w:fldCharType="separate"/>
      </w:r>
      <w:r w:rsidR="00091355" w:rsidRPr="00772529">
        <w:rPr>
          <w:rFonts w:ascii="Arial" w:hAnsi="Arial" w:cs="Arial"/>
          <w:noProof/>
          <w:sz w:val="20"/>
          <w:szCs w:val="20"/>
        </w:rPr>
        <w:t>[father, aunt, etc.]</w:t>
      </w:r>
      <w:r w:rsidR="00CD487E" w:rsidRPr="00772529">
        <w:rPr>
          <w:rFonts w:ascii="Arial" w:hAnsi="Arial" w:cs="Arial"/>
          <w:sz w:val="20"/>
          <w:szCs w:val="20"/>
        </w:rPr>
        <w:fldChar w:fldCharType="end"/>
      </w:r>
      <w:bookmarkEnd w:id="11"/>
      <w:r w:rsidR="00091355" w:rsidRPr="00772529">
        <w:rPr>
          <w:rFonts w:ascii="Arial" w:hAnsi="Arial" w:cs="Arial"/>
          <w:sz w:val="20"/>
          <w:szCs w:val="20"/>
        </w:rPr>
        <w:t>.</w:t>
      </w:r>
    </w:p>
    <w:p w14:paraId="17E9F109" w14:textId="77777777" w:rsidR="0015655C" w:rsidRPr="00772529" w:rsidRDefault="0015655C" w:rsidP="0015655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4D0B2DA" w14:textId="77777777" w:rsidR="00BA3E81" w:rsidRPr="00772529" w:rsidRDefault="00091355" w:rsidP="00091355">
      <w:pPr>
        <w:spacing w:after="0" w:line="240" w:lineRule="auto"/>
        <w:ind w:left="720" w:hanging="720"/>
        <w:rPr>
          <w:rFonts w:ascii="Arial" w:hAnsi="Arial" w:cs="Arial"/>
          <w:sz w:val="20"/>
          <w:szCs w:val="20"/>
        </w:rPr>
      </w:pPr>
      <w:r w:rsidRPr="00772529">
        <w:rPr>
          <w:rFonts w:ascii="Arial" w:hAnsi="Arial" w:cs="Arial"/>
          <w:sz w:val="20"/>
          <w:szCs w:val="20"/>
        </w:rPr>
        <w:tab/>
      </w:r>
      <w:r w:rsidR="00BA3E81" w:rsidRPr="00772529">
        <w:rPr>
          <w:rFonts w:ascii="Arial" w:hAnsi="Arial" w:cs="Arial"/>
          <w:sz w:val="20"/>
          <w:szCs w:val="20"/>
        </w:rPr>
        <w:t xml:space="preserve">I provide details of my relationship with the child(ren) as follows: </w:t>
      </w:r>
      <w:r w:rsidR="00677572" w:rsidRPr="00772529">
        <w:rPr>
          <w:rFonts w:ascii="Arial" w:hAnsi="Arial" w:cs="Arial"/>
          <w:sz w:val="20"/>
          <w:szCs w:val="20"/>
        </w:rPr>
        <w:t xml:space="preserve"> </w:t>
      </w:r>
      <w:r w:rsidR="00BA3E81" w:rsidRPr="00772529">
        <w:rPr>
          <w:rFonts w:ascii="Arial" w:hAnsi="Arial" w:cs="Arial"/>
          <w:sz w:val="20"/>
          <w:szCs w:val="20"/>
        </w:rPr>
        <w:t>(Give details of time spent with the child(ren), how often, what responsibilities you carry for the child(ren), etc.)</w:t>
      </w:r>
    </w:p>
    <w:p w14:paraId="5569FABC" w14:textId="77777777" w:rsidR="00091355" w:rsidRPr="00772529" w:rsidRDefault="00091355" w:rsidP="00091355">
      <w:pPr>
        <w:spacing w:after="0" w:line="240" w:lineRule="auto"/>
        <w:ind w:left="720" w:hanging="720"/>
        <w:rPr>
          <w:rFonts w:ascii="Arial" w:hAnsi="Arial" w:cs="Arial"/>
          <w:sz w:val="20"/>
          <w:szCs w:val="20"/>
        </w:rPr>
      </w:pPr>
    </w:p>
    <w:p w14:paraId="5DC4D836" w14:textId="77777777" w:rsidR="00091355" w:rsidRPr="00772529" w:rsidRDefault="00091355" w:rsidP="00091355">
      <w:pPr>
        <w:spacing w:after="0" w:line="240" w:lineRule="auto"/>
        <w:ind w:left="720" w:hanging="720"/>
        <w:rPr>
          <w:rFonts w:ascii="Arial" w:hAnsi="Arial" w:cs="Arial"/>
          <w:sz w:val="20"/>
          <w:szCs w:val="20"/>
        </w:rPr>
      </w:pPr>
      <w:r w:rsidRPr="00772529">
        <w:rPr>
          <w:rFonts w:ascii="Arial" w:hAnsi="Arial" w:cs="Arial"/>
          <w:sz w:val="20"/>
          <w:szCs w:val="20"/>
        </w:rPr>
        <w:tab/>
      </w:r>
      <w:r w:rsidR="00CD487E" w:rsidRPr="00772529">
        <w:rPr>
          <w:rFonts w:ascii="Arial" w:hAnsi="Arial" w:cs="Arial"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2" w:name="Text10"/>
      <w:r w:rsidRPr="00772529">
        <w:rPr>
          <w:rFonts w:ascii="Arial" w:hAnsi="Arial" w:cs="Arial"/>
          <w:sz w:val="20"/>
          <w:szCs w:val="20"/>
        </w:rPr>
        <w:instrText xml:space="preserve"> FORMTEXT </w:instrText>
      </w:r>
      <w:r w:rsidR="00CD487E" w:rsidRPr="00772529">
        <w:rPr>
          <w:rFonts w:ascii="Arial" w:hAnsi="Arial" w:cs="Arial"/>
          <w:sz w:val="20"/>
          <w:szCs w:val="20"/>
        </w:rPr>
      </w:r>
      <w:r w:rsidR="00CD487E" w:rsidRPr="00772529">
        <w:rPr>
          <w:rFonts w:ascii="Arial" w:hAnsi="Arial" w:cs="Arial"/>
          <w:sz w:val="20"/>
          <w:szCs w:val="20"/>
        </w:rPr>
        <w:fldChar w:fldCharType="separate"/>
      </w:r>
      <w:r w:rsidRPr="00772529">
        <w:rPr>
          <w:rFonts w:ascii="Arial" w:hAnsi="Arial" w:cs="Arial"/>
          <w:noProof/>
          <w:sz w:val="20"/>
          <w:szCs w:val="20"/>
        </w:rPr>
        <w:t> </w:t>
      </w:r>
      <w:r w:rsidRPr="00772529">
        <w:rPr>
          <w:rFonts w:ascii="Arial" w:hAnsi="Arial" w:cs="Arial"/>
          <w:noProof/>
          <w:sz w:val="20"/>
          <w:szCs w:val="20"/>
        </w:rPr>
        <w:t> </w:t>
      </w:r>
      <w:r w:rsidRPr="00772529">
        <w:rPr>
          <w:rFonts w:ascii="Arial" w:hAnsi="Arial" w:cs="Arial"/>
          <w:noProof/>
          <w:sz w:val="20"/>
          <w:szCs w:val="20"/>
        </w:rPr>
        <w:t> </w:t>
      </w:r>
      <w:r w:rsidRPr="00772529">
        <w:rPr>
          <w:rFonts w:ascii="Arial" w:hAnsi="Arial" w:cs="Arial"/>
          <w:noProof/>
          <w:sz w:val="20"/>
          <w:szCs w:val="20"/>
        </w:rPr>
        <w:t> </w:t>
      </w:r>
      <w:r w:rsidRPr="00772529">
        <w:rPr>
          <w:rFonts w:ascii="Arial" w:hAnsi="Arial" w:cs="Arial"/>
          <w:noProof/>
          <w:sz w:val="20"/>
          <w:szCs w:val="20"/>
        </w:rPr>
        <w:t> </w:t>
      </w:r>
      <w:r w:rsidR="00CD487E" w:rsidRPr="00772529">
        <w:rPr>
          <w:rFonts w:ascii="Arial" w:hAnsi="Arial" w:cs="Arial"/>
          <w:sz w:val="20"/>
          <w:szCs w:val="20"/>
        </w:rPr>
        <w:fldChar w:fldCharType="end"/>
      </w:r>
      <w:bookmarkEnd w:id="12"/>
    </w:p>
    <w:p w14:paraId="63A76841" w14:textId="77777777" w:rsidR="0015655C" w:rsidRPr="00772529" w:rsidRDefault="0015655C" w:rsidP="0015655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857813F" w14:textId="77777777" w:rsidR="00BA3E81" w:rsidRPr="00772529" w:rsidRDefault="00BA3E81" w:rsidP="00091355">
      <w:pPr>
        <w:spacing w:after="0" w:line="240" w:lineRule="auto"/>
        <w:ind w:left="720" w:hanging="720"/>
        <w:rPr>
          <w:rFonts w:ascii="Arial" w:hAnsi="Arial" w:cs="Arial"/>
          <w:sz w:val="20"/>
          <w:szCs w:val="20"/>
        </w:rPr>
      </w:pPr>
      <w:r w:rsidRPr="00772529">
        <w:rPr>
          <w:rFonts w:ascii="Arial" w:hAnsi="Arial" w:cs="Arial"/>
          <w:sz w:val="20"/>
          <w:szCs w:val="20"/>
        </w:rPr>
        <w:t>3.</w:t>
      </w:r>
      <w:r w:rsidR="00677572" w:rsidRPr="00772529">
        <w:rPr>
          <w:rFonts w:ascii="Arial" w:hAnsi="Arial" w:cs="Arial"/>
          <w:sz w:val="20"/>
          <w:szCs w:val="20"/>
        </w:rPr>
        <w:tab/>
      </w:r>
      <w:r w:rsidRPr="00772529">
        <w:rPr>
          <w:rFonts w:ascii="Arial" w:hAnsi="Arial" w:cs="Arial"/>
          <w:sz w:val="20"/>
          <w:szCs w:val="20"/>
        </w:rPr>
        <w:t>I ask the Court to appoint me to be a guardian of the child(ren). I am suitable, able and willing to be the child(ren)’s guardian.</w:t>
      </w:r>
    </w:p>
    <w:p w14:paraId="40061C7D" w14:textId="77777777" w:rsidR="0015655C" w:rsidRPr="00772529" w:rsidRDefault="0015655C" w:rsidP="0015655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57FAFA4" w14:textId="77777777" w:rsidR="00BA3E81" w:rsidRPr="00772529" w:rsidRDefault="00BA3E81" w:rsidP="0015655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72529">
        <w:rPr>
          <w:rFonts w:ascii="Arial" w:hAnsi="Arial" w:cs="Arial"/>
          <w:sz w:val="20"/>
          <w:szCs w:val="20"/>
        </w:rPr>
        <w:t>4.</w:t>
      </w:r>
      <w:r w:rsidR="00677572" w:rsidRPr="00772529">
        <w:rPr>
          <w:rFonts w:ascii="Arial" w:hAnsi="Arial" w:cs="Arial"/>
          <w:sz w:val="20"/>
          <w:szCs w:val="20"/>
        </w:rPr>
        <w:tab/>
      </w:r>
      <w:r w:rsidRPr="00772529">
        <w:rPr>
          <w:rFonts w:ascii="Arial" w:hAnsi="Arial" w:cs="Arial"/>
          <w:sz w:val="20"/>
          <w:szCs w:val="20"/>
        </w:rPr>
        <w:t xml:space="preserve">I live in </w:t>
      </w:r>
      <w:bookmarkStart w:id="13" w:name="Text11"/>
      <w:r w:rsidR="00CD487E" w:rsidRPr="00772529">
        <w:rPr>
          <w:rFonts w:ascii="Arial" w:hAnsi="Arial" w:cs="Arial"/>
          <w:sz w:val="20"/>
          <w:szCs w:val="20"/>
        </w:rPr>
        <w:fldChar w:fldCharType="begin">
          <w:ffData>
            <w:name w:val="Text11"/>
            <w:enabled/>
            <w:calcOnExit w:val="0"/>
            <w:textInput>
              <w:default w:val="[city, province]"/>
            </w:textInput>
          </w:ffData>
        </w:fldChar>
      </w:r>
      <w:r w:rsidR="00091355" w:rsidRPr="00772529">
        <w:rPr>
          <w:rFonts w:ascii="Arial" w:hAnsi="Arial" w:cs="Arial"/>
          <w:sz w:val="20"/>
          <w:szCs w:val="20"/>
        </w:rPr>
        <w:instrText xml:space="preserve"> FORMTEXT </w:instrText>
      </w:r>
      <w:r w:rsidR="00CD487E" w:rsidRPr="00772529">
        <w:rPr>
          <w:rFonts w:ascii="Arial" w:hAnsi="Arial" w:cs="Arial"/>
          <w:sz w:val="20"/>
          <w:szCs w:val="20"/>
        </w:rPr>
      </w:r>
      <w:r w:rsidR="00CD487E" w:rsidRPr="00772529">
        <w:rPr>
          <w:rFonts w:ascii="Arial" w:hAnsi="Arial" w:cs="Arial"/>
          <w:sz w:val="20"/>
          <w:szCs w:val="20"/>
        </w:rPr>
        <w:fldChar w:fldCharType="separate"/>
      </w:r>
      <w:r w:rsidR="00091355" w:rsidRPr="00772529">
        <w:rPr>
          <w:rFonts w:ascii="Arial" w:hAnsi="Arial" w:cs="Arial"/>
          <w:noProof/>
          <w:sz w:val="20"/>
          <w:szCs w:val="20"/>
        </w:rPr>
        <w:t>[city, province]</w:t>
      </w:r>
      <w:r w:rsidR="00CD487E" w:rsidRPr="00772529">
        <w:rPr>
          <w:rFonts w:ascii="Arial" w:hAnsi="Arial" w:cs="Arial"/>
          <w:sz w:val="20"/>
          <w:szCs w:val="20"/>
        </w:rPr>
        <w:fldChar w:fldCharType="end"/>
      </w:r>
      <w:bookmarkEnd w:id="13"/>
      <w:r w:rsidR="008449A4" w:rsidRPr="00772529">
        <w:rPr>
          <w:rFonts w:ascii="Arial" w:hAnsi="Arial" w:cs="Arial"/>
          <w:sz w:val="20"/>
          <w:szCs w:val="20"/>
        </w:rPr>
        <w:t>.</w:t>
      </w:r>
      <w:r w:rsidR="00091355" w:rsidRPr="00772529">
        <w:rPr>
          <w:rFonts w:ascii="Arial" w:hAnsi="Arial" w:cs="Arial"/>
          <w:sz w:val="20"/>
          <w:szCs w:val="20"/>
        </w:rPr>
        <w:t xml:space="preserve"> </w:t>
      </w:r>
      <w:r w:rsidRPr="00772529">
        <w:rPr>
          <w:rFonts w:ascii="Arial" w:hAnsi="Arial" w:cs="Arial"/>
          <w:sz w:val="20"/>
          <w:szCs w:val="20"/>
        </w:rPr>
        <w:t xml:space="preserve"> The child(ren) live in </w:t>
      </w:r>
      <w:bookmarkStart w:id="14" w:name="Text12"/>
      <w:r w:rsidR="00CD487E" w:rsidRPr="00772529">
        <w:rPr>
          <w:rFonts w:ascii="Arial" w:hAnsi="Arial" w:cs="Arial"/>
          <w:sz w:val="20"/>
          <w:szCs w:val="20"/>
        </w:rPr>
        <w:fldChar w:fldCharType="begin">
          <w:ffData>
            <w:name w:val="Text12"/>
            <w:enabled/>
            <w:calcOnExit w:val="0"/>
            <w:textInput>
              <w:default w:val="[city, province]"/>
            </w:textInput>
          </w:ffData>
        </w:fldChar>
      </w:r>
      <w:r w:rsidR="00091355" w:rsidRPr="00772529">
        <w:rPr>
          <w:rFonts w:ascii="Arial" w:hAnsi="Arial" w:cs="Arial"/>
          <w:sz w:val="20"/>
          <w:szCs w:val="20"/>
        </w:rPr>
        <w:instrText xml:space="preserve"> FORMTEXT </w:instrText>
      </w:r>
      <w:r w:rsidR="00CD487E" w:rsidRPr="00772529">
        <w:rPr>
          <w:rFonts w:ascii="Arial" w:hAnsi="Arial" w:cs="Arial"/>
          <w:sz w:val="20"/>
          <w:szCs w:val="20"/>
        </w:rPr>
      </w:r>
      <w:r w:rsidR="00CD487E" w:rsidRPr="00772529">
        <w:rPr>
          <w:rFonts w:ascii="Arial" w:hAnsi="Arial" w:cs="Arial"/>
          <w:sz w:val="20"/>
          <w:szCs w:val="20"/>
        </w:rPr>
        <w:fldChar w:fldCharType="separate"/>
      </w:r>
      <w:r w:rsidR="00091355" w:rsidRPr="00772529">
        <w:rPr>
          <w:rFonts w:ascii="Arial" w:hAnsi="Arial" w:cs="Arial"/>
          <w:noProof/>
          <w:sz w:val="20"/>
          <w:szCs w:val="20"/>
        </w:rPr>
        <w:t>[city, province]</w:t>
      </w:r>
      <w:r w:rsidR="00CD487E" w:rsidRPr="00772529">
        <w:rPr>
          <w:rFonts w:ascii="Arial" w:hAnsi="Arial" w:cs="Arial"/>
          <w:sz w:val="20"/>
          <w:szCs w:val="20"/>
        </w:rPr>
        <w:fldChar w:fldCharType="end"/>
      </w:r>
      <w:bookmarkEnd w:id="14"/>
      <w:r w:rsidRPr="00772529">
        <w:rPr>
          <w:rFonts w:ascii="Arial" w:hAnsi="Arial" w:cs="Arial"/>
          <w:sz w:val="20"/>
          <w:szCs w:val="20"/>
        </w:rPr>
        <w:t>.</w:t>
      </w:r>
    </w:p>
    <w:p w14:paraId="4E820450" w14:textId="77777777" w:rsidR="0015655C" w:rsidRPr="00772529" w:rsidRDefault="0015655C" w:rsidP="0015655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CEC53D1" w14:textId="77777777" w:rsidR="00BA3E81" w:rsidRPr="00772529" w:rsidRDefault="00BA3E81" w:rsidP="00091355">
      <w:pPr>
        <w:spacing w:after="0" w:line="240" w:lineRule="auto"/>
        <w:ind w:left="720" w:hanging="720"/>
        <w:rPr>
          <w:rFonts w:ascii="Arial" w:hAnsi="Arial" w:cs="Arial"/>
          <w:sz w:val="20"/>
          <w:szCs w:val="20"/>
        </w:rPr>
      </w:pPr>
      <w:r w:rsidRPr="00772529">
        <w:rPr>
          <w:rFonts w:ascii="Arial" w:hAnsi="Arial" w:cs="Arial"/>
          <w:sz w:val="20"/>
          <w:szCs w:val="20"/>
        </w:rPr>
        <w:t>5.</w:t>
      </w:r>
      <w:r w:rsidR="00677572" w:rsidRPr="00772529">
        <w:rPr>
          <w:rFonts w:ascii="Arial" w:hAnsi="Arial" w:cs="Arial"/>
          <w:sz w:val="20"/>
          <w:szCs w:val="20"/>
        </w:rPr>
        <w:tab/>
      </w:r>
      <w:r w:rsidRPr="00772529">
        <w:rPr>
          <w:rFonts w:ascii="Arial" w:hAnsi="Arial" w:cs="Arial"/>
          <w:sz w:val="20"/>
          <w:szCs w:val="20"/>
        </w:rPr>
        <w:t>To the best of my knowledge, I have listed all the current guardians of the child(ren) as Respondents in this application.</w:t>
      </w:r>
    </w:p>
    <w:p w14:paraId="41586233" w14:textId="77777777" w:rsidR="0015655C" w:rsidRPr="00772529" w:rsidRDefault="0015655C" w:rsidP="0015655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6BC204E" w14:textId="77777777" w:rsidR="00BA3E81" w:rsidRPr="00772529" w:rsidRDefault="00BA3E81" w:rsidP="0015655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72529">
        <w:rPr>
          <w:rFonts w:ascii="Arial" w:hAnsi="Arial" w:cs="Arial"/>
          <w:sz w:val="20"/>
          <w:szCs w:val="20"/>
        </w:rPr>
        <w:t>6.</w:t>
      </w:r>
      <w:r w:rsidR="00677572" w:rsidRPr="00772529">
        <w:rPr>
          <w:rFonts w:ascii="Arial" w:hAnsi="Arial" w:cs="Arial"/>
          <w:sz w:val="20"/>
          <w:szCs w:val="20"/>
        </w:rPr>
        <w:tab/>
      </w:r>
      <w:r w:rsidRPr="00772529">
        <w:rPr>
          <w:rFonts w:ascii="Arial" w:hAnsi="Arial" w:cs="Arial"/>
          <w:sz w:val="20"/>
          <w:szCs w:val="20"/>
        </w:rPr>
        <w:t xml:space="preserve">The child(ren) reside(s) with </w:t>
      </w:r>
      <w:bookmarkStart w:id="15" w:name="Text13"/>
      <w:r w:rsidR="00CD487E" w:rsidRPr="00772529">
        <w:rPr>
          <w:rFonts w:ascii="Arial" w:hAnsi="Arial" w:cs="Arial"/>
          <w:sz w:val="20"/>
          <w:szCs w:val="20"/>
        </w:rPr>
        <w:fldChar w:fldCharType="begin">
          <w:ffData>
            <w:name w:val="Text13"/>
            <w:enabled/>
            <w:calcOnExit w:val="0"/>
            <w:textInput>
              <w:default w:val="[name and relationship to the child(ren)]"/>
            </w:textInput>
          </w:ffData>
        </w:fldChar>
      </w:r>
      <w:r w:rsidR="00F02865" w:rsidRPr="00772529">
        <w:rPr>
          <w:rFonts w:ascii="Arial" w:hAnsi="Arial" w:cs="Arial"/>
          <w:sz w:val="20"/>
          <w:szCs w:val="20"/>
        </w:rPr>
        <w:instrText xml:space="preserve"> FORMTEXT </w:instrText>
      </w:r>
      <w:r w:rsidR="00CD487E" w:rsidRPr="00772529">
        <w:rPr>
          <w:rFonts w:ascii="Arial" w:hAnsi="Arial" w:cs="Arial"/>
          <w:sz w:val="20"/>
          <w:szCs w:val="20"/>
        </w:rPr>
      </w:r>
      <w:r w:rsidR="00CD487E" w:rsidRPr="00772529">
        <w:rPr>
          <w:rFonts w:ascii="Arial" w:hAnsi="Arial" w:cs="Arial"/>
          <w:sz w:val="20"/>
          <w:szCs w:val="20"/>
        </w:rPr>
        <w:fldChar w:fldCharType="separate"/>
      </w:r>
      <w:r w:rsidR="00F02865" w:rsidRPr="00772529">
        <w:rPr>
          <w:rFonts w:ascii="Arial" w:hAnsi="Arial" w:cs="Arial"/>
          <w:noProof/>
          <w:sz w:val="20"/>
          <w:szCs w:val="20"/>
        </w:rPr>
        <w:t>[name and relationship to the child(ren)]</w:t>
      </w:r>
      <w:r w:rsidR="00CD487E" w:rsidRPr="00772529">
        <w:rPr>
          <w:rFonts w:ascii="Arial" w:hAnsi="Arial" w:cs="Arial"/>
          <w:sz w:val="20"/>
          <w:szCs w:val="20"/>
        </w:rPr>
        <w:fldChar w:fldCharType="end"/>
      </w:r>
      <w:bookmarkEnd w:id="15"/>
      <w:r w:rsidR="00F02865" w:rsidRPr="00772529">
        <w:rPr>
          <w:rFonts w:ascii="Arial" w:hAnsi="Arial" w:cs="Arial"/>
          <w:sz w:val="20"/>
          <w:szCs w:val="20"/>
        </w:rPr>
        <w:t>.</w:t>
      </w:r>
    </w:p>
    <w:p w14:paraId="2A30521D" w14:textId="77777777" w:rsidR="0015655C" w:rsidRPr="00772529" w:rsidRDefault="0015655C" w:rsidP="0015655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ACAED17" w14:textId="77777777" w:rsidR="00BA3E81" w:rsidRPr="00772529" w:rsidRDefault="00BA3E81" w:rsidP="0015655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72529">
        <w:rPr>
          <w:rFonts w:ascii="Arial" w:hAnsi="Arial" w:cs="Arial"/>
          <w:sz w:val="20"/>
          <w:szCs w:val="20"/>
        </w:rPr>
        <w:t>(Choose all that apply)</w:t>
      </w:r>
    </w:p>
    <w:p w14:paraId="75F65AED" w14:textId="77777777" w:rsidR="0015655C" w:rsidRPr="00772529" w:rsidRDefault="0015655C" w:rsidP="0015655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70B328F" w14:textId="77777777" w:rsidR="00BA3E81" w:rsidRPr="00772529" w:rsidRDefault="00BA3E81" w:rsidP="0015655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72529">
        <w:rPr>
          <w:rFonts w:ascii="Arial" w:hAnsi="Arial" w:cs="Arial"/>
          <w:sz w:val="20"/>
          <w:szCs w:val="20"/>
        </w:rPr>
        <w:t>7.</w:t>
      </w:r>
      <w:r w:rsidR="00677572" w:rsidRPr="00772529">
        <w:rPr>
          <w:rFonts w:ascii="Arial" w:hAnsi="Arial" w:cs="Arial"/>
          <w:sz w:val="20"/>
          <w:szCs w:val="20"/>
        </w:rPr>
        <w:tab/>
      </w:r>
      <w:r w:rsidRPr="00772529">
        <w:rPr>
          <w:rFonts w:ascii="Arial" w:hAnsi="Arial" w:cs="Arial"/>
          <w:sz w:val="20"/>
          <w:szCs w:val="20"/>
        </w:rPr>
        <w:t>I believe this child (these c</w:t>
      </w:r>
      <w:r w:rsidR="00F02865" w:rsidRPr="00772529">
        <w:rPr>
          <w:rFonts w:ascii="Arial" w:hAnsi="Arial" w:cs="Arial"/>
          <w:sz w:val="20"/>
          <w:szCs w:val="20"/>
        </w:rPr>
        <w:t>hildren) over 12 years of age:</w:t>
      </w:r>
    </w:p>
    <w:p w14:paraId="539F402F" w14:textId="77777777" w:rsidR="0015655C" w:rsidRPr="00772529" w:rsidRDefault="0015655C" w:rsidP="0015655C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8339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"/>
        <w:gridCol w:w="8069"/>
      </w:tblGrid>
      <w:tr w:rsidR="00F02865" w:rsidRPr="00A430F4" w14:paraId="31225EB9" w14:textId="77777777" w:rsidTr="00A430F4">
        <w:trPr>
          <w:trHeight w:val="186"/>
        </w:trPr>
        <w:tc>
          <w:tcPr>
            <w:tcW w:w="270" w:type="dxa"/>
            <w:tcBorders>
              <w:bottom w:val="single" w:sz="4" w:space="0" w:color="auto"/>
            </w:tcBorders>
          </w:tcPr>
          <w:p w14:paraId="1F6E39AC" w14:textId="77777777" w:rsidR="00F02865" w:rsidRPr="00A430F4" w:rsidRDefault="00CD487E" w:rsidP="00A430F4">
            <w:pPr>
              <w:spacing w:after="0" w:line="240" w:lineRule="auto"/>
              <w:ind w:left="-44" w:right="-14"/>
              <w:rPr>
                <w:rFonts w:ascii="Arial" w:hAnsi="Arial" w:cs="Arial"/>
                <w:sz w:val="20"/>
                <w:szCs w:val="20"/>
              </w:rPr>
            </w:pPr>
            <w:r w:rsidRPr="00A430F4">
              <w:rPr>
                <w:rFonts w:ascii="Arial" w:hAnsi="Arial" w:cs="Arial"/>
                <w:sz w:val="20"/>
                <w:szCs w:val="20"/>
              </w:rPr>
              <w:lastRenderedPageBreak/>
              <w:fldChar w:fldCharType="begin">
                <w:ffData>
                  <w:name w:val="Text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2C5BB7" w:rsidRPr="00A430F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430F4">
              <w:rPr>
                <w:rFonts w:ascii="Arial" w:hAnsi="Arial" w:cs="Arial"/>
                <w:sz w:val="20"/>
                <w:szCs w:val="20"/>
              </w:rPr>
            </w:r>
            <w:r w:rsidRPr="00A430F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C5BB7" w:rsidRPr="00A430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30F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069" w:type="dxa"/>
            <w:vMerge w:val="restart"/>
            <w:tcBorders>
              <w:top w:val="nil"/>
              <w:bottom w:val="nil"/>
              <w:right w:val="nil"/>
            </w:tcBorders>
          </w:tcPr>
          <w:p w14:paraId="62A732DB" w14:textId="77777777" w:rsidR="00F02865" w:rsidRPr="00A430F4" w:rsidRDefault="00F02865" w:rsidP="00A430F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430F4">
              <w:rPr>
                <w:rFonts w:ascii="Arial" w:hAnsi="Arial" w:cs="Arial"/>
                <w:sz w:val="20"/>
                <w:szCs w:val="20"/>
              </w:rPr>
              <w:t>consent(s) to my application: (list names of child(ren) you believe do(es) consent). I have the following reasons to believe they consent:</w:t>
            </w:r>
          </w:p>
          <w:p w14:paraId="4356DE50" w14:textId="77777777" w:rsidR="00BC17E8" w:rsidRPr="00A430F4" w:rsidRDefault="00BC17E8" w:rsidP="00A430F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69B8C55" w14:textId="77777777" w:rsidR="00F02865" w:rsidRPr="00A430F4" w:rsidRDefault="00CD487E" w:rsidP="00A430F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430F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6" w:name="Text14"/>
            <w:r w:rsidR="00F02865" w:rsidRPr="00A430F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430F4">
              <w:rPr>
                <w:rFonts w:ascii="Arial" w:hAnsi="Arial" w:cs="Arial"/>
                <w:sz w:val="20"/>
                <w:szCs w:val="20"/>
              </w:rPr>
            </w:r>
            <w:r w:rsidRPr="00A430F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02865" w:rsidRPr="00A430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02865" w:rsidRPr="00A430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02865" w:rsidRPr="00A430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02865" w:rsidRPr="00A430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02865" w:rsidRPr="00A430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30F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  <w:p w14:paraId="4863A0F3" w14:textId="77777777" w:rsidR="00BC17E8" w:rsidRPr="00A430F4" w:rsidRDefault="00BC17E8" w:rsidP="00A430F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2865" w:rsidRPr="00A430F4" w14:paraId="29541197" w14:textId="77777777" w:rsidTr="00A430F4">
        <w:trPr>
          <w:trHeight w:val="185"/>
        </w:trPr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98ADE3" w14:textId="77777777" w:rsidR="00F02865" w:rsidRPr="00A430F4" w:rsidRDefault="00F02865" w:rsidP="00A430F4">
            <w:pPr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69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53864E" w14:textId="77777777" w:rsidR="00F02865" w:rsidRPr="00A430F4" w:rsidRDefault="00F02865" w:rsidP="00A430F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2865" w:rsidRPr="00A430F4" w14:paraId="3747240E" w14:textId="77777777" w:rsidTr="00A430F4">
        <w:trPr>
          <w:trHeight w:val="18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9338AA0" w14:textId="77777777" w:rsidR="00F02865" w:rsidRPr="00A430F4" w:rsidRDefault="00F02865" w:rsidP="00A430F4">
            <w:pPr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59DB83" w14:textId="77777777" w:rsidR="00F02865" w:rsidRPr="00A430F4" w:rsidRDefault="00F02865" w:rsidP="00A430F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2865" w:rsidRPr="00A430F4" w14:paraId="13538519" w14:textId="77777777" w:rsidTr="00A430F4">
        <w:trPr>
          <w:trHeight w:val="18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F3F0367" w14:textId="77777777" w:rsidR="00F02865" w:rsidRPr="00A430F4" w:rsidRDefault="00F02865" w:rsidP="00A430F4">
            <w:pPr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69" w:type="dxa"/>
            <w:vMerge/>
            <w:tcBorders>
              <w:left w:val="nil"/>
              <w:bottom w:val="nil"/>
              <w:right w:val="nil"/>
            </w:tcBorders>
          </w:tcPr>
          <w:p w14:paraId="6F7269D8" w14:textId="77777777" w:rsidR="00F02865" w:rsidRPr="00A430F4" w:rsidRDefault="00F02865" w:rsidP="00A430F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625CCDA" w14:textId="77777777" w:rsidR="00FA496D" w:rsidRPr="00772529" w:rsidRDefault="00FA496D">
      <w:pPr>
        <w:rPr>
          <w:sz w:val="20"/>
          <w:szCs w:val="20"/>
        </w:rPr>
      </w:pPr>
    </w:p>
    <w:tbl>
      <w:tblPr>
        <w:tblW w:w="8339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"/>
        <w:gridCol w:w="8069"/>
      </w:tblGrid>
      <w:tr w:rsidR="00F02865" w:rsidRPr="00A430F4" w14:paraId="131AF2F9" w14:textId="77777777" w:rsidTr="00A430F4">
        <w:trPr>
          <w:trHeight w:val="150"/>
        </w:trPr>
        <w:tc>
          <w:tcPr>
            <w:tcW w:w="270" w:type="dxa"/>
            <w:tcBorders>
              <w:bottom w:val="single" w:sz="4" w:space="0" w:color="auto"/>
            </w:tcBorders>
          </w:tcPr>
          <w:p w14:paraId="73308695" w14:textId="77777777" w:rsidR="00F02865" w:rsidRPr="00A430F4" w:rsidRDefault="00CD487E" w:rsidP="00A430F4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30F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2C5BB7" w:rsidRPr="00A430F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430F4">
              <w:rPr>
                <w:rFonts w:ascii="Arial" w:hAnsi="Arial" w:cs="Arial"/>
                <w:sz w:val="20"/>
                <w:szCs w:val="20"/>
              </w:rPr>
            </w:r>
            <w:r w:rsidRPr="00A430F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C5BB7" w:rsidRPr="00A430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30F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069" w:type="dxa"/>
            <w:vMerge w:val="restart"/>
            <w:tcBorders>
              <w:top w:val="nil"/>
              <w:bottom w:val="nil"/>
            </w:tcBorders>
          </w:tcPr>
          <w:p w14:paraId="27A7F598" w14:textId="77777777" w:rsidR="00F02865" w:rsidRPr="00A430F4" w:rsidRDefault="00F02865" w:rsidP="00A430F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430F4">
              <w:rPr>
                <w:rFonts w:ascii="Arial" w:hAnsi="Arial" w:cs="Arial"/>
                <w:sz w:val="20"/>
                <w:szCs w:val="20"/>
              </w:rPr>
              <w:t xml:space="preserve">do(es) not consent to my application: (list names of child(ren) you believe do(es) not consent). </w:t>
            </w:r>
          </w:p>
          <w:p w14:paraId="71859E9C" w14:textId="77777777" w:rsidR="00F02865" w:rsidRPr="00A430F4" w:rsidRDefault="00F02865" w:rsidP="00A430F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E22B112" w14:textId="77777777" w:rsidR="00F02865" w:rsidRPr="00A430F4" w:rsidRDefault="00CD487E" w:rsidP="00A430F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430F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7" w:name="Text15"/>
            <w:r w:rsidR="00F02865" w:rsidRPr="00A430F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430F4">
              <w:rPr>
                <w:rFonts w:ascii="Arial" w:hAnsi="Arial" w:cs="Arial"/>
                <w:sz w:val="20"/>
                <w:szCs w:val="20"/>
              </w:rPr>
            </w:r>
            <w:r w:rsidRPr="00A430F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02865" w:rsidRPr="00A430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02865" w:rsidRPr="00A430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02865" w:rsidRPr="00A430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02865" w:rsidRPr="00A430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02865" w:rsidRPr="00A430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430F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  <w:p w14:paraId="03EFD6AF" w14:textId="77777777" w:rsidR="00F02865" w:rsidRPr="00A430F4" w:rsidRDefault="00F02865" w:rsidP="00A430F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30BB491" w14:textId="77777777" w:rsidR="00F02865" w:rsidRPr="00A430F4" w:rsidRDefault="00F02865" w:rsidP="00A430F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430F4">
              <w:rPr>
                <w:rFonts w:ascii="Arial" w:hAnsi="Arial" w:cs="Arial"/>
                <w:sz w:val="20"/>
                <w:szCs w:val="20"/>
              </w:rPr>
              <w:t>I ask the Court to appoint me as guardian anyway.</w:t>
            </w:r>
          </w:p>
        </w:tc>
      </w:tr>
      <w:tr w:rsidR="00F02865" w:rsidRPr="00A430F4" w14:paraId="5898072C" w14:textId="77777777" w:rsidTr="00A430F4">
        <w:trPr>
          <w:trHeight w:val="147"/>
        </w:trPr>
        <w:tc>
          <w:tcPr>
            <w:tcW w:w="270" w:type="dxa"/>
            <w:tcBorders>
              <w:left w:val="nil"/>
              <w:bottom w:val="nil"/>
              <w:right w:val="nil"/>
            </w:tcBorders>
          </w:tcPr>
          <w:p w14:paraId="0BE7FB33" w14:textId="77777777" w:rsidR="00F02865" w:rsidRPr="00A430F4" w:rsidRDefault="00F02865" w:rsidP="00A430F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69" w:type="dxa"/>
            <w:vMerge/>
            <w:tcBorders>
              <w:left w:val="nil"/>
              <w:bottom w:val="nil"/>
            </w:tcBorders>
          </w:tcPr>
          <w:p w14:paraId="5D9C849B" w14:textId="77777777" w:rsidR="00F02865" w:rsidRPr="00A430F4" w:rsidRDefault="00F02865" w:rsidP="00A430F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2865" w:rsidRPr="00A430F4" w14:paraId="2BF501B5" w14:textId="77777777" w:rsidTr="00A430F4">
        <w:trPr>
          <w:trHeight w:val="14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B580D28" w14:textId="77777777" w:rsidR="00F02865" w:rsidRPr="00A430F4" w:rsidRDefault="00F02865" w:rsidP="00A430F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69" w:type="dxa"/>
            <w:vMerge/>
            <w:tcBorders>
              <w:left w:val="nil"/>
              <w:bottom w:val="nil"/>
            </w:tcBorders>
          </w:tcPr>
          <w:p w14:paraId="5BFDA021" w14:textId="77777777" w:rsidR="00F02865" w:rsidRPr="00A430F4" w:rsidRDefault="00F02865" w:rsidP="00A430F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2865" w:rsidRPr="00A430F4" w14:paraId="1CFAF207" w14:textId="77777777" w:rsidTr="00A430F4">
        <w:trPr>
          <w:trHeight w:val="14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14F4FEC" w14:textId="77777777" w:rsidR="00F02865" w:rsidRPr="00A430F4" w:rsidRDefault="00F02865" w:rsidP="00A430F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69" w:type="dxa"/>
            <w:vMerge/>
            <w:tcBorders>
              <w:left w:val="nil"/>
              <w:bottom w:val="nil"/>
            </w:tcBorders>
          </w:tcPr>
          <w:p w14:paraId="0ABA0267" w14:textId="77777777" w:rsidR="00F02865" w:rsidRPr="00A430F4" w:rsidRDefault="00F02865" w:rsidP="00A430F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223AA64" w14:textId="77777777" w:rsidR="00F02865" w:rsidRPr="00772529" w:rsidRDefault="00F02865" w:rsidP="0015655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D4CB2D8" w14:textId="77777777" w:rsidR="0015655C" w:rsidRPr="00772529" w:rsidRDefault="0015655C" w:rsidP="0015655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275CD41" w14:textId="77777777" w:rsidR="00BA3E81" w:rsidRPr="00772529" w:rsidRDefault="00BA3E81" w:rsidP="00F02865">
      <w:pPr>
        <w:spacing w:after="0" w:line="240" w:lineRule="auto"/>
        <w:ind w:left="720" w:hanging="720"/>
        <w:rPr>
          <w:rFonts w:ascii="Arial" w:hAnsi="Arial" w:cs="Arial"/>
          <w:sz w:val="20"/>
          <w:szCs w:val="20"/>
        </w:rPr>
      </w:pPr>
      <w:r w:rsidRPr="00772529">
        <w:rPr>
          <w:rFonts w:ascii="Arial" w:hAnsi="Arial" w:cs="Arial"/>
          <w:sz w:val="20"/>
          <w:szCs w:val="20"/>
        </w:rPr>
        <w:t>8.</w:t>
      </w:r>
      <w:r w:rsidR="00677572" w:rsidRPr="00772529">
        <w:rPr>
          <w:rFonts w:ascii="Arial" w:hAnsi="Arial" w:cs="Arial"/>
          <w:sz w:val="20"/>
          <w:szCs w:val="20"/>
        </w:rPr>
        <w:tab/>
      </w:r>
      <w:r w:rsidRPr="00772529">
        <w:rPr>
          <w:rFonts w:ascii="Arial" w:hAnsi="Arial" w:cs="Arial"/>
          <w:sz w:val="20"/>
          <w:szCs w:val="20"/>
        </w:rPr>
        <w:t>I believe my guardianship is in the child</w:t>
      </w:r>
      <w:r w:rsidR="00F02865" w:rsidRPr="00772529">
        <w:rPr>
          <w:rFonts w:ascii="Arial" w:hAnsi="Arial" w:cs="Arial"/>
          <w:sz w:val="20"/>
          <w:szCs w:val="20"/>
        </w:rPr>
        <w:t xml:space="preserve">(ren)’s best interests because: </w:t>
      </w:r>
      <w:r w:rsidRPr="00772529">
        <w:rPr>
          <w:rFonts w:ascii="Arial" w:hAnsi="Arial" w:cs="Arial"/>
          <w:sz w:val="20"/>
          <w:szCs w:val="20"/>
        </w:rPr>
        <w:t xml:space="preserve"> (You may wish to refer to section 18 of the </w:t>
      </w:r>
      <w:r w:rsidRPr="00B646FB">
        <w:rPr>
          <w:rFonts w:ascii="Arial" w:hAnsi="Arial" w:cs="Arial"/>
          <w:i/>
          <w:sz w:val="20"/>
          <w:szCs w:val="20"/>
        </w:rPr>
        <w:t>Family Law Act</w:t>
      </w:r>
      <w:r w:rsidRPr="00772529">
        <w:rPr>
          <w:rFonts w:ascii="Arial" w:hAnsi="Arial" w:cs="Arial"/>
          <w:sz w:val="20"/>
          <w:szCs w:val="20"/>
        </w:rPr>
        <w:t xml:space="preserve"> regarding the best interests of the child.)</w:t>
      </w:r>
    </w:p>
    <w:p w14:paraId="0C5006B7" w14:textId="77777777" w:rsidR="0015655C" w:rsidRPr="00772529" w:rsidRDefault="0015655C" w:rsidP="0015655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51E549F" w14:textId="77777777" w:rsidR="00BA3E81" w:rsidRPr="00772529" w:rsidRDefault="00BA3E81" w:rsidP="0015655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72529">
        <w:rPr>
          <w:rFonts w:ascii="Arial" w:hAnsi="Arial" w:cs="Arial"/>
          <w:sz w:val="20"/>
          <w:szCs w:val="20"/>
        </w:rPr>
        <w:t>9.</w:t>
      </w:r>
      <w:r w:rsidR="00677572" w:rsidRPr="00772529">
        <w:rPr>
          <w:rFonts w:ascii="Arial" w:hAnsi="Arial" w:cs="Arial"/>
          <w:sz w:val="20"/>
          <w:szCs w:val="20"/>
        </w:rPr>
        <w:tab/>
      </w:r>
      <w:r w:rsidRPr="00772529">
        <w:rPr>
          <w:rFonts w:ascii="Arial" w:hAnsi="Arial" w:cs="Arial"/>
          <w:sz w:val="20"/>
          <w:szCs w:val="20"/>
        </w:rPr>
        <w:t>I have the following other information in support of my application:</w:t>
      </w:r>
    </w:p>
    <w:p w14:paraId="27A1562B" w14:textId="77777777" w:rsidR="0015655C" w:rsidRPr="00772529" w:rsidRDefault="0015655C" w:rsidP="0015655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3737394" w14:textId="77777777" w:rsidR="0015655C" w:rsidRPr="00772529" w:rsidRDefault="0015655C" w:rsidP="0015655C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738" w:type="dxa"/>
        <w:tblLook w:val="04A0" w:firstRow="1" w:lastRow="0" w:firstColumn="1" w:lastColumn="0" w:noHBand="0" w:noVBand="1"/>
      </w:tblPr>
      <w:tblGrid>
        <w:gridCol w:w="4443"/>
        <w:gridCol w:w="351"/>
        <w:gridCol w:w="4944"/>
      </w:tblGrid>
      <w:tr w:rsidR="00F02865" w:rsidRPr="00A430F4" w14:paraId="070CD692" w14:textId="77777777" w:rsidTr="00A430F4">
        <w:tc>
          <w:tcPr>
            <w:tcW w:w="4248" w:type="dxa"/>
          </w:tcPr>
          <w:p w14:paraId="2F25EB4E" w14:textId="77777777" w:rsidR="00F02865" w:rsidRPr="00A430F4" w:rsidRDefault="00F02865" w:rsidP="00A430F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430F4">
              <w:rPr>
                <w:rFonts w:ascii="Arial" w:hAnsi="Arial" w:cs="Arial"/>
                <w:sz w:val="20"/>
                <w:szCs w:val="20"/>
              </w:rPr>
              <w:t>Sworn/Affirmed before me</w:t>
            </w:r>
          </w:p>
          <w:p w14:paraId="5CC0D099" w14:textId="77777777" w:rsidR="00F02865" w:rsidRPr="00A430F4" w:rsidRDefault="00F02865" w:rsidP="00A430F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C0F5F70" w14:textId="77777777" w:rsidR="00F02865" w:rsidRPr="00A430F4" w:rsidRDefault="00F02865" w:rsidP="00A430F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430F4">
              <w:rPr>
                <w:rFonts w:ascii="Arial" w:hAnsi="Arial" w:cs="Arial"/>
                <w:sz w:val="20"/>
                <w:szCs w:val="20"/>
              </w:rPr>
              <w:t xml:space="preserve">on </w:t>
            </w:r>
            <w:bookmarkStart w:id="18" w:name="Text16"/>
            <w:r w:rsidR="00CD487E" w:rsidRPr="00A430F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default w:val="[date]"/>
                  </w:textInput>
                </w:ffData>
              </w:fldChar>
            </w:r>
            <w:r w:rsidRPr="00A430F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D487E" w:rsidRPr="00A430F4">
              <w:rPr>
                <w:rFonts w:ascii="Arial" w:hAnsi="Arial" w:cs="Arial"/>
                <w:sz w:val="20"/>
                <w:szCs w:val="20"/>
              </w:rPr>
            </w:r>
            <w:r w:rsidR="00CD487E" w:rsidRPr="00A430F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430F4">
              <w:rPr>
                <w:rFonts w:ascii="Arial" w:hAnsi="Arial" w:cs="Arial"/>
                <w:noProof/>
                <w:sz w:val="20"/>
                <w:szCs w:val="20"/>
              </w:rPr>
              <w:t>[date]</w:t>
            </w:r>
            <w:r w:rsidR="00CD487E" w:rsidRPr="00A430F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  <w:r w:rsidRPr="00A430F4">
              <w:rPr>
                <w:rFonts w:ascii="Arial" w:hAnsi="Arial" w:cs="Arial"/>
                <w:sz w:val="20"/>
                <w:szCs w:val="20"/>
              </w:rPr>
              <w:t>, 20</w:t>
            </w:r>
            <w:bookmarkStart w:id="19" w:name="Text17"/>
            <w:r w:rsidR="00CD487E" w:rsidRPr="00A430F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default w:val="[year]"/>
                  </w:textInput>
                </w:ffData>
              </w:fldChar>
            </w:r>
            <w:r w:rsidRPr="00A430F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D487E" w:rsidRPr="00A430F4">
              <w:rPr>
                <w:rFonts w:ascii="Arial" w:hAnsi="Arial" w:cs="Arial"/>
                <w:sz w:val="20"/>
                <w:szCs w:val="20"/>
              </w:rPr>
            </w:r>
            <w:r w:rsidR="00CD487E" w:rsidRPr="00A430F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430F4">
              <w:rPr>
                <w:rFonts w:ascii="Arial" w:hAnsi="Arial" w:cs="Arial"/>
                <w:noProof/>
                <w:sz w:val="20"/>
                <w:szCs w:val="20"/>
              </w:rPr>
              <w:t>[year]</w:t>
            </w:r>
            <w:r w:rsidR="00CD487E" w:rsidRPr="00A430F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  <w:r w:rsidRPr="00A430F4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4CD2E12" w14:textId="77777777" w:rsidR="00F02865" w:rsidRPr="00A430F4" w:rsidRDefault="00F02865" w:rsidP="00A430F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E6D2F0B" w14:textId="77777777" w:rsidR="00F02865" w:rsidRPr="00A430F4" w:rsidRDefault="008D2937" w:rsidP="00A430F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430F4">
              <w:rPr>
                <w:rFonts w:ascii="Arial" w:hAnsi="Arial" w:cs="Arial"/>
                <w:sz w:val="20"/>
                <w:szCs w:val="20"/>
              </w:rPr>
              <w:t xml:space="preserve">at </w:t>
            </w:r>
            <w:bookmarkStart w:id="20" w:name="Text18"/>
            <w:r w:rsidR="00CD487E" w:rsidRPr="00A430F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[city]"/>
                  </w:textInput>
                </w:ffData>
              </w:fldChar>
            </w:r>
            <w:r w:rsidRPr="00A430F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D487E" w:rsidRPr="00A430F4">
              <w:rPr>
                <w:rFonts w:ascii="Arial" w:hAnsi="Arial" w:cs="Arial"/>
                <w:sz w:val="20"/>
                <w:szCs w:val="20"/>
              </w:rPr>
            </w:r>
            <w:r w:rsidR="00CD487E" w:rsidRPr="00A430F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430F4">
              <w:rPr>
                <w:rFonts w:ascii="Arial" w:hAnsi="Arial" w:cs="Arial"/>
                <w:noProof/>
                <w:sz w:val="20"/>
                <w:szCs w:val="20"/>
              </w:rPr>
              <w:t>[city]</w:t>
            </w:r>
            <w:r w:rsidR="00CD487E" w:rsidRPr="00A430F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  <w:r w:rsidRPr="00A430F4">
              <w:rPr>
                <w:rFonts w:ascii="Arial" w:hAnsi="Arial" w:cs="Arial"/>
                <w:sz w:val="20"/>
                <w:szCs w:val="20"/>
              </w:rPr>
              <w:t>, Alberta.</w:t>
            </w:r>
          </w:p>
          <w:p w14:paraId="6DB2B646" w14:textId="77777777" w:rsidR="008D2937" w:rsidRPr="00A430F4" w:rsidRDefault="008D2937" w:rsidP="00A430F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C07903D" w14:textId="77777777" w:rsidR="008D2937" w:rsidRPr="00A430F4" w:rsidRDefault="008D2937" w:rsidP="00A430F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9357B41" w14:textId="77777777" w:rsidR="008D2937" w:rsidRPr="00A430F4" w:rsidRDefault="008D2937" w:rsidP="00A430F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430F4">
              <w:rPr>
                <w:rFonts w:ascii="Arial" w:hAnsi="Arial" w:cs="Arial"/>
                <w:sz w:val="20"/>
                <w:szCs w:val="20"/>
              </w:rPr>
              <w:t>______________________________________</w:t>
            </w:r>
          </w:p>
          <w:p w14:paraId="23C659A3" w14:textId="77777777" w:rsidR="008D2937" w:rsidRPr="00A430F4" w:rsidRDefault="008D2937" w:rsidP="00A430F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430F4">
              <w:rPr>
                <w:rFonts w:ascii="Arial" w:hAnsi="Arial" w:cs="Arial"/>
                <w:sz w:val="20"/>
                <w:szCs w:val="20"/>
              </w:rPr>
              <w:t xml:space="preserve">Justice of the Peace or Commissioner </w:t>
            </w:r>
          </w:p>
          <w:p w14:paraId="0B6980B5" w14:textId="77777777" w:rsidR="008D2937" w:rsidRPr="00A430F4" w:rsidRDefault="008D2937" w:rsidP="00A430F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430F4">
              <w:rPr>
                <w:rFonts w:ascii="Arial" w:hAnsi="Arial" w:cs="Arial"/>
                <w:sz w:val="20"/>
                <w:szCs w:val="20"/>
              </w:rPr>
              <w:t>for Oaths in and for the Province of Alberta</w:t>
            </w:r>
          </w:p>
          <w:p w14:paraId="697B65F6" w14:textId="77777777" w:rsidR="008D2937" w:rsidRPr="00A430F4" w:rsidRDefault="008D2937" w:rsidP="00A430F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E036FC6" w14:textId="77777777" w:rsidR="00F02865" w:rsidRPr="00A430F4" w:rsidRDefault="00F02865" w:rsidP="00A430F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14:paraId="24E3DDDE" w14:textId="77777777" w:rsidR="00F02865" w:rsidRPr="00A430F4" w:rsidRDefault="00F02865" w:rsidP="00A430F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430F4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54C34671" w14:textId="77777777" w:rsidR="008D2937" w:rsidRPr="00A430F4" w:rsidRDefault="008D2937" w:rsidP="00A430F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430F4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6272511D" w14:textId="77777777" w:rsidR="008D2937" w:rsidRPr="00A430F4" w:rsidRDefault="008D2937" w:rsidP="00A430F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430F4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569EAD3C" w14:textId="77777777" w:rsidR="008D2937" w:rsidRPr="00A430F4" w:rsidRDefault="008D2937" w:rsidP="00A430F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430F4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2068BFA0" w14:textId="77777777" w:rsidR="008D2937" w:rsidRPr="00A430F4" w:rsidRDefault="008D2937" w:rsidP="00A430F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430F4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6D8C1505" w14:textId="77777777" w:rsidR="008D2937" w:rsidRPr="00A430F4" w:rsidRDefault="008D2937" w:rsidP="00A430F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430F4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320F4DFD" w14:textId="77777777" w:rsidR="008D2937" w:rsidRPr="00A430F4" w:rsidRDefault="008D2937" w:rsidP="00A430F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430F4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102FAF6A" w14:textId="77777777" w:rsidR="008D2937" w:rsidRPr="00A430F4" w:rsidRDefault="008D2937" w:rsidP="00A430F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430F4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10693A72" w14:textId="77777777" w:rsidR="008D2937" w:rsidRPr="00A430F4" w:rsidRDefault="008D2937" w:rsidP="00A430F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430F4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2FF3DF16" w14:textId="77777777" w:rsidR="008D2937" w:rsidRPr="00A430F4" w:rsidRDefault="008D2937" w:rsidP="00A430F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430F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130" w:type="dxa"/>
          </w:tcPr>
          <w:p w14:paraId="39C22742" w14:textId="77777777" w:rsidR="008D2937" w:rsidRPr="00A430F4" w:rsidRDefault="008D2937" w:rsidP="00A430F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868E7C4" w14:textId="77777777" w:rsidR="008D2937" w:rsidRPr="00A430F4" w:rsidRDefault="008D2937" w:rsidP="00A430F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B902D69" w14:textId="77777777" w:rsidR="008D2937" w:rsidRPr="00A430F4" w:rsidRDefault="008D2937" w:rsidP="00A430F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52ADB82" w14:textId="77777777" w:rsidR="008D2937" w:rsidRPr="00A430F4" w:rsidRDefault="008D2937" w:rsidP="00A430F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833ACD8" w14:textId="77777777" w:rsidR="008D2937" w:rsidRPr="00A430F4" w:rsidRDefault="008D2937" w:rsidP="00A430F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17AB129" w14:textId="77777777" w:rsidR="008D2937" w:rsidRPr="00A430F4" w:rsidRDefault="008D2937" w:rsidP="00A430F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AEB51CD" w14:textId="77777777" w:rsidR="008D2937" w:rsidRPr="00A430F4" w:rsidRDefault="008D2937" w:rsidP="00A430F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0AE127E" w14:textId="77777777" w:rsidR="008D2937" w:rsidRPr="00A430F4" w:rsidRDefault="008D2937" w:rsidP="00A430F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430F4">
              <w:rPr>
                <w:rFonts w:ascii="Arial" w:hAnsi="Arial" w:cs="Arial"/>
                <w:sz w:val="20"/>
                <w:szCs w:val="20"/>
              </w:rPr>
              <w:t>______________________________</w:t>
            </w:r>
          </w:p>
          <w:p w14:paraId="110850B4" w14:textId="77777777" w:rsidR="00F02865" w:rsidRPr="00A430F4" w:rsidRDefault="00F02865" w:rsidP="00A430F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430F4">
              <w:rPr>
                <w:rFonts w:ascii="Arial" w:hAnsi="Arial" w:cs="Arial"/>
                <w:sz w:val="20"/>
                <w:szCs w:val="20"/>
              </w:rPr>
              <w:t>Applicant’s Signature</w:t>
            </w:r>
          </w:p>
        </w:tc>
      </w:tr>
    </w:tbl>
    <w:p w14:paraId="129055F7" w14:textId="77777777" w:rsidR="00F02865" w:rsidRPr="00772529" w:rsidRDefault="00F02865" w:rsidP="0015655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63E9DAD" w14:textId="77777777" w:rsidR="00D84C63" w:rsidRPr="00772529" w:rsidRDefault="00D84C63" w:rsidP="0015655C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D84C63" w:rsidRPr="00772529" w:rsidSect="00D84C6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D20D8" w14:textId="77777777" w:rsidR="00AE4A08" w:rsidRDefault="00AE4A08" w:rsidP="00B646FB">
      <w:pPr>
        <w:spacing w:after="0" w:line="240" w:lineRule="auto"/>
      </w:pPr>
      <w:r>
        <w:separator/>
      </w:r>
    </w:p>
  </w:endnote>
  <w:endnote w:type="continuationSeparator" w:id="0">
    <w:p w14:paraId="4B24E337" w14:textId="77777777" w:rsidR="00AE4A08" w:rsidRDefault="00AE4A08" w:rsidP="00B64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E7095" w14:textId="77777777" w:rsidR="00C867AA" w:rsidRDefault="00C867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548CB" w14:textId="77777777" w:rsidR="00C867AA" w:rsidRDefault="00C867AA">
    <w:pPr>
      <w:pStyle w:val="Footer"/>
    </w:pPr>
    <w:r>
      <w:rPr>
        <w:noProof/>
        <w:lang w:val="en-CA" w:eastAsia="en-CA" w:bidi="ar-SA"/>
      </w:rPr>
      <w:pict w14:anchorId="49D873BC">
        <v:shapetype id="_x0000_t202" coordsize="21600,21600" o:spt="202" path="m,l,21600r21600,l21600,xe">
          <v:stroke joinstyle="miter"/>
          <v:path gradientshapeok="t" o:connecttype="rect"/>
        </v:shapetype>
        <v:shape id="MSIPCM51874965abff2604288577f0" o:spid="_x0000_s2049" type="#_x0000_t202" alt="{&quot;HashCode&quot;:-1542678785,&quot;Height&quot;:792.0,&quot;Width&quot;:612.0,&quot;Placement&quot;:&quot;Footer&quot;,&quot;Index&quot;:&quot;Primary&quot;,&quot;Section&quot;:1,&quot;Top&quot;:0.0,&quot;Left&quot;:0.0}" style="position:absolute;margin-left:0;margin-top:755.45pt;width:612pt;height:21.55pt;z-index:251657728;mso-position-horizontal-relative:page;mso-position-vertical-relative:page;v-text-anchor:bottom" o:allowincell="f" filled="f" stroked="f">
          <v:textbox inset="20pt,0,,0">
            <w:txbxContent>
              <w:p w14:paraId="256E5044" w14:textId="77777777" w:rsidR="00C867AA" w:rsidRPr="00C867AA" w:rsidRDefault="00C867AA" w:rsidP="00C867AA">
                <w:pPr>
                  <w:spacing w:after="0"/>
                  <w:rPr>
                    <w:rFonts w:cs="Calibri"/>
                    <w:color w:val="000000"/>
                  </w:rPr>
                </w:pPr>
                <w:r w:rsidRPr="00C867AA">
                  <w:rPr>
                    <w:rFonts w:cs="Calibri"/>
                    <w:color w:val="000000"/>
                  </w:rPr>
                  <w:t>Classification: Protected A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B1ACF" w14:textId="77777777" w:rsidR="00C867AA" w:rsidRDefault="00C867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86182" w14:textId="77777777" w:rsidR="00AE4A08" w:rsidRDefault="00AE4A08" w:rsidP="00B646FB">
      <w:pPr>
        <w:spacing w:after="0" w:line="240" w:lineRule="auto"/>
      </w:pPr>
      <w:r>
        <w:separator/>
      </w:r>
    </w:p>
  </w:footnote>
  <w:footnote w:type="continuationSeparator" w:id="0">
    <w:p w14:paraId="25AF0EA6" w14:textId="77777777" w:rsidR="00AE4A08" w:rsidRDefault="00AE4A08" w:rsidP="00B646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248AF" w14:textId="77777777" w:rsidR="00C867AA" w:rsidRDefault="00C867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37A33" w14:textId="77777777" w:rsidR="00C867AA" w:rsidRDefault="00C867A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B86C9" w14:textId="77777777" w:rsidR="00C867AA" w:rsidRDefault="00C867A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A3E81"/>
    <w:rsid w:val="00091355"/>
    <w:rsid w:val="0015655C"/>
    <w:rsid w:val="00160699"/>
    <w:rsid w:val="001A358D"/>
    <w:rsid w:val="002113C9"/>
    <w:rsid w:val="002C5BB7"/>
    <w:rsid w:val="00412914"/>
    <w:rsid w:val="0045661C"/>
    <w:rsid w:val="005F4E65"/>
    <w:rsid w:val="00674A23"/>
    <w:rsid w:val="00677572"/>
    <w:rsid w:val="0073178A"/>
    <w:rsid w:val="00770566"/>
    <w:rsid w:val="00772529"/>
    <w:rsid w:val="008449A4"/>
    <w:rsid w:val="0088523F"/>
    <w:rsid w:val="008D2937"/>
    <w:rsid w:val="00A0269E"/>
    <w:rsid w:val="00A328E7"/>
    <w:rsid w:val="00A430F4"/>
    <w:rsid w:val="00AE4A08"/>
    <w:rsid w:val="00B646FB"/>
    <w:rsid w:val="00B93174"/>
    <w:rsid w:val="00BA3E81"/>
    <w:rsid w:val="00BC17E8"/>
    <w:rsid w:val="00C867AA"/>
    <w:rsid w:val="00CD487E"/>
    <w:rsid w:val="00D84C63"/>
    <w:rsid w:val="00D85260"/>
    <w:rsid w:val="00F02865"/>
    <w:rsid w:val="00FA4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3DF5C4D0"/>
  <w15:chartTrackingRefBased/>
  <w15:docId w15:val="{337DFB7D-986C-4417-906E-F1013BC9A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55C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655C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5655C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5655C"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5655C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5655C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5655C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5655C"/>
    <w:pPr>
      <w:spacing w:after="0"/>
      <w:outlineLvl w:val="6"/>
    </w:pPr>
    <w:rPr>
      <w:rFonts w:ascii="Cambria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5655C"/>
    <w:pPr>
      <w:spacing w:after="0"/>
      <w:outlineLvl w:val="7"/>
    </w:pPr>
    <w:rPr>
      <w:rFonts w:ascii="Cambria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5655C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rsid w:val="00BA3E81"/>
    <w:pPr>
      <w:keepNext/>
      <w:spacing w:before="400" w:after="0" w:line="240" w:lineRule="atLeast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section">
    <w:name w:val="section"/>
    <w:basedOn w:val="Normal"/>
    <w:rsid w:val="00BA3E81"/>
    <w:pPr>
      <w:spacing w:before="200" w:after="0" w:line="320" w:lineRule="atLeast"/>
      <w:ind w:left="1138"/>
    </w:pPr>
    <w:rPr>
      <w:rFonts w:ascii="Times New Roman" w:hAnsi="Times New Roman"/>
      <w:sz w:val="20"/>
      <w:szCs w:val="20"/>
    </w:rPr>
  </w:style>
  <w:style w:type="paragraph" w:customStyle="1" w:styleId="subsection1">
    <w:name w:val="subsection1"/>
    <w:basedOn w:val="Normal"/>
    <w:rsid w:val="00BA3E81"/>
    <w:pPr>
      <w:spacing w:before="200" w:after="0" w:line="220" w:lineRule="atLeast"/>
      <w:ind w:left="1138"/>
    </w:pPr>
    <w:rPr>
      <w:rFonts w:ascii="Times New Roman" w:hAnsi="Times New Roman"/>
      <w:sz w:val="20"/>
      <w:szCs w:val="20"/>
    </w:rPr>
  </w:style>
  <w:style w:type="paragraph" w:customStyle="1" w:styleId="section1">
    <w:name w:val="section1"/>
    <w:basedOn w:val="Normal"/>
    <w:rsid w:val="00BA3E81"/>
    <w:pPr>
      <w:spacing w:after="0" w:line="220" w:lineRule="atLeast"/>
      <w:ind w:left="1138"/>
    </w:pPr>
    <w:rPr>
      <w:rFonts w:ascii="Times New Roman" w:hAnsi="Times New Roman"/>
      <w:sz w:val="20"/>
      <w:szCs w:val="20"/>
    </w:rPr>
  </w:style>
  <w:style w:type="character" w:customStyle="1" w:styleId="Heading1Char">
    <w:name w:val="Heading 1 Char"/>
    <w:link w:val="Heading1"/>
    <w:uiPriority w:val="9"/>
    <w:rsid w:val="0015655C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15655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3Char">
    <w:name w:val="Heading 3 Char"/>
    <w:link w:val="Heading3"/>
    <w:uiPriority w:val="9"/>
    <w:rsid w:val="0015655C"/>
    <w:rPr>
      <w:rFonts w:ascii="Cambria" w:eastAsia="Times New Roman" w:hAnsi="Cambria" w:cs="Times New Roman"/>
      <w:b/>
      <w:bCs/>
    </w:rPr>
  </w:style>
  <w:style w:type="character" w:customStyle="1" w:styleId="Heading4Char">
    <w:name w:val="Heading 4 Char"/>
    <w:link w:val="Heading4"/>
    <w:uiPriority w:val="9"/>
    <w:semiHidden/>
    <w:rsid w:val="0015655C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link w:val="Heading5"/>
    <w:uiPriority w:val="9"/>
    <w:semiHidden/>
    <w:rsid w:val="0015655C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15655C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15655C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15655C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15655C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15655C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15655C"/>
    <w:rPr>
      <w:rFonts w:ascii="Cambria" w:eastAsia="Times New Roman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5655C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SubtitleChar">
    <w:name w:val="Subtitle Char"/>
    <w:link w:val="Subtitle"/>
    <w:uiPriority w:val="11"/>
    <w:rsid w:val="0015655C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15655C"/>
    <w:rPr>
      <w:b/>
      <w:bCs/>
    </w:rPr>
  </w:style>
  <w:style w:type="character" w:styleId="Emphasis">
    <w:name w:val="Emphasis"/>
    <w:uiPriority w:val="20"/>
    <w:qFormat/>
    <w:rsid w:val="0015655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15655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5655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5655C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rsid w:val="0015655C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5655C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15655C"/>
    <w:rPr>
      <w:b/>
      <w:bCs/>
      <w:i/>
      <w:iCs/>
    </w:rPr>
  </w:style>
  <w:style w:type="character" w:styleId="SubtleEmphasis">
    <w:name w:val="Subtle Emphasis"/>
    <w:uiPriority w:val="19"/>
    <w:qFormat/>
    <w:rsid w:val="0015655C"/>
    <w:rPr>
      <w:i/>
      <w:iCs/>
    </w:rPr>
  </w:style>
  <w:style w:type="character" w:styleId="IntenseEmphasis">
    <w:name w:val="Intense Emphasis"/>
    <w:uiPriority w:val="21"/>
    <w:qFormat/>
    <w:rsid w:val="0015655C"/>
    <w:rPr>
      <w:b/>
      <w:bCs/>
    </w:rPr>
  </w:style>
  <w:style w:type="character" w:styleId="SubtleReference">
    <w:name w:val="Subtle Reference"/>
    <w:uiPriority w:val="31"/>
    <w:qFormat/>
    <w:rsid w:val="0015655C"/>
    <w:rPr>
      <w:smallCaps/>
    </w:rPr>
  </w:style>
  <w:style w:type="character" w:styleId="IntenseReference">
    <w:name w:val="Intense Reference"/>
    <w:uiPriority w:val="32"/>
    <w:qFormat/>
    <w:rsid w:val="0015655C"/>
    <w:rPr>
      <w:smallCaps/>
      <w:spacing w:val="5"/>
      <w:u w:val="single"/>
    </w:rPr>
  </w:style>
  <w:style w:type="character" w:styleId="BookTitle">
    <w:name w:val="Book Title"/>
    <w:uiPriority w:val="33"/>
    <w:qFormat/>
    <w:rsid w:val="0015655C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5655C"/>
    <w:pPr>
      <w:outlineLvl w:val="9"/>
    </w:pPr>
  </w:style>
  <w:style w:type="table" w:styleId="TableGrid">
    <w:name w:val="Table Grid"/>
    <w:basedOn w:val="TableNormal"/>
    <w:uiPriority w:val="59"/>
    <w:rsid w:val="0015655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C867A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867AA"/>
    <w:rPr>
      <w:sz w:val="22"/>
      <w:szCs w:val="22"/>
      <w:lang w:val="en-US" w:eastAsia="en-US" w:bidi="en-US"/>
    </w:rPr>
  </w:style>
  <w:style w:type="paragraph" w:styleId="Footer">
    <w:name w:val="footer"/>
    <w:basedOn w:val="Normal"/>
    <w:link w:val="FooterChar"/>
    <w:uiPriority w:val="99"/>
    <w:unhideWhenUsed/>
    <w:rsid w:val="00C867A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867AA"/>
    <w:rPr>
      <w:sz w:val="22"/>
      <w:szCs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Legal Education Society of Alberta</Company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 Downie</dc:creator>
  <cp:keywords/>
  <cp:lastModifiedBy>Court of King's Bench of Alberta</cp:lastModifiedBy>
  <cp:revision>2</cp:revision>
  <dcterms:created xsi:type="dcterms:W3CDTF">2023-04-02T04:23:00Z</dcterms:created>
  <dcterms:modified xsi:type="dcterms:W3CDTF">2023-04-02T04:23:00Z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bf2ea38-542c-4b75-bd7d-582ec36a519f_Enabled">
    <vt:lpwstr>true</vt:lpwstr>
  </property>
  <property fmtid="{D5CDD505-2E9C-101B-9397-08002B2CF9AE}" pid="3" name="MSIP_Label_abf2ea38-542c-4b75-bd7d-582ec36a519f_SetDate">
    <vt:lpwstr>2023-03-20T15:46:40Z</vt:lpwstr>
  </property>
  <property fmtid="{D5CDD505-2E9C-101B-9397-08002B2CF9AE}" pid="4" name="MSIP_Label_abf2ea38-542c-4b75-bd7d-582ec36a519f_Method">
    <vt:lpwstr>Standard</vt:lpwstr>
  </property>
  <property fmtid="{D5CDD505-2E9C-101B-9397-08002B2CF9AE}" pid="5" name="MSIP_Label_abf2ea38-542c-4b75-bd7d-582ec36a519f_Name">
    <vt:lpwstr>Protected A</vt:lpwstr>
  </property>
  <property fmtid="{D5CDD505-2E9C-101B-9397-08002B2CF9AE}" pid="6" name="MSIP_Label_abf2ea38-542c-4b75-bd7d-582ec36a519f_SiteId">
    <vt:lpwstr>2bb51c06-af9b-42c5-8bf5-3c3b7b10850b</vt:lpwstr>
  </property>
  <property fmtid="{D5CDD505-2E9C-101B-9397-08002B2CF9AE}" pid="7" name="MSIP_Label_abf2ea38-542c-4b75-bd7d-582ec36a519f_ActionId">
    <vt:lpwstr>b8163b16-b684-4041-8202-772a45981cee</vt:lpwstr>
  </property>
  <property fmtid="{D5CDD505-2E9C-101B-9397-08002B2CF9AE}" pid="8" name="MSIP_Label_abf2ea38-542c-4b75-bd7d-582ec36a519f_ContentBits">
    <vt:lpwstr>2</vt:lpwstr>
  </property>
</Properties>
</file>